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537" w:tblpY="78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810"/>
      </w:tblGrid>
      <w:tr w:rsidR="00AD10A2" w:rsidTr="00DD2605">
        <w:trPr>
          <w:trHeight w:hRule="exact" w:val="288"/>
        </w:trPr>
        <w:tc>
          <w:tcPr>
            <w:tcW w:w="1128" w:type="dxa"/>
            <w:shd w:val="clear" w:color="auto" w:fill="auto"/>
            <w:tcMar>
              <w:left w:w="0" w:type="dxa"/>
              <w:right w:w="0" w:type="dxa"/>
            </w:tcMar>
          </w:tcPr>
          <w:p w:rsidR="005A76FB" w:rsidRPr="00626D3E" w:rsidRDefault="00EC472F" w:rsidP="00DD2605">
            <w:pPr>
              <w:spacing w:after="0" w:line="258" w:lineRule="exact"/>
              <w:ind w:left="182" w:right="-239"/>
              <w:rPr>
                <w:rFonts w:ascii="나눔고딕" w:eastAsia="나눔고딕" w:hAnsi="나눔고딕"/>
                <w:sz w:val="16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지원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구분</w:t>
            </w:r>
          </w:p>
        </w:tc>
        <w:tc>
          <w:tcPr>
            <w:tcW w:w="1810" w:type="dxa"/>
            <w:shd w:val="clear" w:color="auto" w:fill="auto"/>
            <w:tcMar>
              <w:left w:w="0" w:type="dxa"/>
              <w:right w:w="0" w:type="dxa"/>
            </w:tcMar>
          </w:tcPr>
          <w:p w:rsidR="005A76FB" w:rsidRPr="00626D3E" w:rsidRDefault="00EC472F" w:rsidP="00DD2605">
            <w:pPr>
              <w:spacing w:after="0" w:line="258" w:lineRule="exact"/>
              <w:ind w:right="-239" w:firstLineChars="100" w:firstLine="144"/>
              <w:rPr>
                <w:rFonts w:ascii="나눔고딕" w:eastAsia="나눔고딕" w:hAnsi="나눔고딕"/>
                <w:sz w:val="16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1.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신입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pacing w:val="1"/>
                <w:sz w:val="16"/>
              </w:rPr>
              <w:t>    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2.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경력</w:t>
            </w:r>
          </w:p>
        </w:tc>
      </w:tr>
      <w:tr w:rsidR="00AD10A2" w:rsidTr="00DD2605">
        <w:trPr>
          <w:trHeight w:hRule="exact" w:val="290"/>
        </w:trPr>
        <w:tc>
          <w:tcPr>
            <w:tcW w:w="1128" w:type="dxa"/>
            <w:shd w:val="clear" w:color="auto" w:fill="auto"/>
            <w:tcMar>
              <w:left w:w="0" w:type="dxa"/>
              <w:right w:w="0" w:type="dxa"/>
            </w:tcMar>
          </w:tcPr>
          <w:p w:rsidR="005A76FB" w:rsidRPr="00626D3E" w:rsidRDefault="00EC472F" w:rsidP="00DD2605">
            <w:pPr>
              <w:spacing w:after="0" w:line="260" w:lineRule="exact"/>
              <w:ind w:left="182" w:right="-239"/>
              <w:rPr>
                <w:rFonts w:ascii="나눔고딕" w:eastAsia="나눔고딕" w:hAnsi="나눔고딕"/>
                <w:sz w:val="16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지원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분야</w:t>
            </w:r>
          </w:p>
        </w:tc>
        <w:tc>
          <w:tcPr>
            <w:tcW w:w="1810" w:type="dxa"/>
            <w:shd w:val="clear" w:color="auto" w:fill="auto"/>
            <w:tcMar>
              <w:left w:w="0" w:type="dxa"/>
              <w:right w:w="0" w:type="dxa"/>
            </w:tcMar>
          </w:tcPr>
          <w:p w:rsidR="005A76FB" w:rsidRPr="00626D3E" w:rsidRDefault="003B3BEA" w:rsidP="00DD2605">
            <w:pPr>
              <w:spacing w:line="260" w:lineRule="exact"/>
              <w:jc w:val="center"/>
              <w:rPr>
                <w:rFonts w:ascii="나눔고딕" w:eastAsia="나눔고딕" w:hAnsi="나눔고딕"/>
                <w:sz w:val="16"/>
              </w:rPr>
            </w:pPr>
          </w:p>
        </w:tc>
      </w:tr>
      <w:tr w:rsidR="00AD10A2" w:rsidTr="00DD2605">
        <w:trPr>
          <w:trHeight w:hRule="exact" w:val="290"/>
        </w:trPr>
        <w:tc>
          <w:tcPr>
            <w:tcW w:w="1128" w:type="dxa"/>
            <w:shd w:val="clear" w:color="auto" w:fill="auto"/>
            <w:tcMar>
              <w:left w:w="0" w:type="dxa"/>
              <w:right w:w="0" w:type="dxa"/>
            </w:tcMar>
          </w:tcPr>
          <w:p w:rsidR="005A76FB" w:rsidRPr="00626D3E" w:rsidRDefault="00EC472F" w:rsidP="00DD2605">
            <w:pPr>
              <w:spacing w:after="0" w:line="258" w:lineRule="exact"/>
              <w:ind w:left="182" w:right="-239"/>
              <w:rPr>
                <w:rFonts w:ascii="나눔고딕" w:eastAsia="나눔고딕" w:hAnsi="나눔고딕"/>
                <w:sz w:val="16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희망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연봉</w:t>
            </w:r>
          </w:p>
        </w:tc>
        <w:tc>
          <w:tcPr>
            <w:tcW w:w="1810" w:type="dxa"/>
            <w:shd w:val="clear" w:color="auto" w:fill="auto"/>
            <w:tcMar>
              <w:left w:w="0" w:type="dxa"/>
              <w:right w:w="0" w:type="dxa"/>
            </w:tcMar>
          </w:tcPr>
          <w:p w:rsidR="005A76FB" w:rsidRPr="00626D3E" w:rsidRDefault="003B3BEA" w:rsidP="00DD2605">
            <w:pPr>
              <w:spacing w:line="258" w:lineRule="exact"/>
              <w:jc w:val="center"/>
              <w:rPr>
                <w:rFonts w:ascii="나눔고딕" w:eastAsia="나눔고딕" w:hAnsi="나눔고딕"/>
                <w:sz w:val="16"/>
              </w:rPr>
            </w:pPr>
          </w:p>
        </w:tc>
      </w:tr>
    </w:tbl>
    <w:p w:rsidR="005A76FB" w:rsidRDefault="003B3BEA" w:rsidP="005A76FB">
      <w:pPr>
        <w:spacing w:after="0" w:line="20" w:lineRule="exact"/>
        <w:rPr>
          <w:rFonts w:hint="eastAsia"/>
        </w:rPr>
      </w:pPr>
    </w:p>
    <w:p w:rsidR="00DD2605" w:rsidRDefault="00DD2605" w:rsidP="005A76FB">
      <w:pPr>
        <w:spacing w:after="0" w:line="20" w:lineRule="exact"/>
      </w:pPr>
    </w:p>
    <w:tbl>
      <w:tblPr>
        <w:tblpPr w:leftFromText="180" w:rightFromText="180" w:vertAnchor="page" w:horzAnchor="margin" w:tblpXSpec="center" w:tblpY="1776"/>
        <w:tblW w:w="11045" w:type="dxa"/>
        <w:tblLayout w:type="fixed"/>
        <w:tblLook w:val="04A0" w:firstRow="1" w:lastRow="0" w:firstColumn="1" w:lastColumn="0" w:noHBand="0" w:noVBand="1"/>
      </w:tblPr>
      <w:tblGrid>
        <w:gridCol w:w="379"/>
        <w:gridCol w:w="730"/>
        <w:gridCol w:w="905"/>
        <w:gridCol w:w="103"/>
        <w:gridCol w:w="410"/>
        <w:gridCol w:w="350"/>
        <w:gridCol w:w="586"/>
        <w:gridCol w:w="89"/>
        <w:gridCol w:w="348"/>
        <w:gridCol w:w="305"/>
        <w:gridCol w:w="192"/>
        <w:gridCol w:w="583"/>
        <w:gridCol w:w="550"/>
        <w:gridCol w:w="225"/>
        <w:gridCol w:w="379"/>
        <w:gridCol w:w="694"/>
        <w:gridCol w:w="310"/>
        <w:gridCol w:w="206"/>
        <w:gridCol w:w="586"/>
        <w:gridCol w:w="206"/>
        <w:gridCol w:w="94"/>
        <w:gridCol w:w="290"/>
        <w:gridCol w:w="281"/>
        <w:gridCol w:w="463"/>
        <w:gridCol w:w="1063"/>
        <w:gridCol w:w="718"/>
      </w:tblGrid>
      <w:tr w:rsidR="00DD2605" w:rsidTr="00DD2605">
        <w:trPr>
          <w:trHeight w:hRule="exact" w:val="454"/>
        </w:trPr>
        <w:tc>
          <w:tcPr>
            <w:tcW w:w="11045" w:type="dxa"/>
            <w:gridSpan w:val="26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7D7D7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8" w:lineRule="exact"/>
              <w:ind w:left="98" w:right="-239"/>
              <w:rPr>
                <w:rFonts w:ascii="나눔고딕" w:eastAsia="나눔고딕" w:hAnsi="나눔고딕"/>
              </w:rPr>
            </w:pPr>
            <w:bookmarkStart w:id="0" w:name="1"/>
            <w:bookmarkEnd w:id="0"/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6"/>
                <w:sz w:val="22"/>
              </w:rPr>
              <w:t>Ⅰ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.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22"/>
              </w:rPr>
              <w:t>기본인적사항</w:t>
            </w:r>
          </w:p>
        </w:tc>
      </w:tr>
      <w:tr w:rsidR="00DD2605" w:rsidTr="00DD2605">
        <w:trPr>
          <w:trHeight w:hRule="exact" w:val="425"/>
        </w:trPr>
        <w:tc>
          <w:tcPr>
            <w:tcW w:w="2014" w:type="dxa"/>
            <w:gridSpan w:val="3"/>
            <w:vMerge w:val="restar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960" w:lineRule="exact"/>
              <w:ind w:left="828" w:right="-239"/>
              <w:rPr>
                <w:rFonts w:ascii="나눔고딕" w:eastAsia="나눔고딕" w:hAnsi="나눔고딕"/>
              </w:rPr>
            </w:pPr>
          </w:p>
          <w:p w:rsidR="00DD2605" w:rsidRPr="00626D3E" w:rsidRDefault="00DD2605" w:rsidP="00DD2605">
            <w:pPr>
              <w:spacing w:after="0" w:line="321" w:lineRule="exact"/>
              <w:ind w:left="82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</w:rPr>
              <w:t>사진</w:t>
            </w:r>
          </w:p>
          <w:p w:rsidR="00DD2605" w:rsidRPr="00626D3E" w:rsidRDefault="00DD2605" w:rsidP="00DD2605">
            <w:pPr>
              <w:spacing w:after="0" w:line="206" w:lineRule="exact"/>
              <w:ind w:left="641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8"/>
              </w:rPr>
              <w:t>3.5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8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8"/>
              </w:rPr>
              <w:t>*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8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8"/>
              </w:rPr>
              <w:t>4.5</w:t>
            </w:r>
          </w:p>
        </w:tc>
        <w:tc>
          <w:tcPr>
            <w:tcW w:w="1538" w:type="dxa"/>
            <w:gridSpan w:val="5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36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성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pacing w:val="2"/>
                <w:sz w:val="18"/>
              </w:rPr>
              <w:t>       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명</w:t>
            </w:r>
          </w:p>
        </w:tc>
        <w:tc>
          <w:tcPr>
            <w:tcW w:w="3276" w:type="dxa"/>
            <w:gridSpan w:val="8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07511A" w:rsidRDefault="00DD2605" w:rsidP="00DD2605">
            <w:pPr>
              <w:spacing w:after="0" w:line="320" w:lineRule="exact"/>
              <w:ind w:left="360" w:right="-239"/>
              <w:jc w:val="both"/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</w:rPr>
            </w:pPr>
          </w:p>
        </w:tc>
        <w:tc>
          <w:tcPr>
            <w:tcW w:w="1308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295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영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pacing w:val="1"/>
                <w:sz w:val="18"/>
              </w:rPr>
              <w:t>       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문</w:t>
            </w:r>
          </w:p>
        </w:tc>
        <w:tc>
          <w:tcPr>
            <w:tcW w:w="2909" w:type="dxa"/>
            <w:gridSpan w:val="6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360" w:right="-239"/>
              <w:jc w:val="both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DD2605" w:rsidTr="00DD2605">
        <w:trPr>
          <w:trHeight w:hRule="exact" w:val="425"/>
        </w:trPr>
        <w:tc>
          <w:tcPr>
            <w:tcW w:w="2014" w:type="dxa"/>
            <w:gridSpan w:val="3"/>
            <w:vMerge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320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1538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36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생년</w:t>
            </w:r>
            <w:r w:rsidRPr="00626D3E">
              <w:rPr>
                <w:rFonts w:ascii="나눔고딕" w:eastAsia="나눔고딕" w:hAnsi="나눔고딕" w:cs="Arial Unicode MS" w:hint="eastAsia"/>
                <w:b/>
                <w:noProof/>
                <w:color w:val="000000"/>
                <w:spacing w:val="-6"/>
                <w:sz w:val="18"/>
              </w:rPr>
              <w:t xml:space="preserve">  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월일</w:t>
            </w:r>
          </w:p>
        </w:tc>
        <w:tc>
          <w:tcPr>
            <w:tcW w:w="327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07511A" w:rsidRDefault="00DD2605" w:rsidP="00DD2605">
            <w:pPr>
              <w:spacing w:after="0" w:line="320" w:lineRule="exact"/>
              <w:ind w:left="360" w:right="-239"/>
              <w:jc w:val="both"/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</w:rPr>
            </w:pPr>
          </w:p>
        </w:tc>
        <w:tc>
          <w:tcPr>
            <w:tcW w:w="130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295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나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pacing w:val="2"/>
                <w:sz w:val="18"/>
              </w:rPr>
              <w:t>       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이</w:t>
            </w:r>
          </w:p>
        </w:tc>
        <w:tc>
          <w:tcPr>
            <w:tcW w:w="29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320" w:lineRule="exact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626D3E">
              <w:rPr>
                <w:rFonts w:ascii="나눔고딕" w:eastAsia="나눔고딕" w:hAnsi="나눔고딕" w:hint="eastAsia"/>
                <w:sz w:val="18"/>
                <w:szCs w:val="18"/>
              </w:rPr>
              <w:t xml:space="preserve">만         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</w:rPr>
              <w:t xml:space="preserve"> 세</w:t>
            </w:r>
          </w:p>
        </w:tc>
      </w:tr>
      <w:tr w:rsidR="00DD2605" w:rsidTr="00DD2605">
        <w:trPr>
          <w:trHeight w:hRule="exact" w:val="427"/>
        </w:trPr>
        <w:tc>
          <w:tcPr>
            <w:tcW w:w="2014" w:type="dxa"/>
            <w:gridSpan w:val="3"/>
            <w:vMerge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320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1538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36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성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pacing w:val="2"/>
                <w:sz w:val="18"/>
              </w:rPr>
              <w:t>       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별</w:t>
            </w:r>
          </w:p>
        </w:tc>
        <w:tc>
          <w:tcPr>
            <w:tcW w:w="327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07511A" w:rsidRDefault="00DD2605" w:rsidP="00DD2605">
            <w:pPr>
              <w:spacing w:after="0" w:line="320" w:lineRule="exact"/>
              <w:ind w:left="360" w:right="-239"/>
              <w:jc w:val="both"/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</w:rPr>
            </w:pPr>
          </w:p>
        </w:tc>
        <w:tc>
          <w:tcPr>
            <w:tcW w:w="130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31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3"/>
                <w:sz w:val="18"/>
              </w:rPr>
              <w:t>E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18"/>
              </w:rPr>
              <w:t> 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3"/>
                <w:sz w:val="18"/>
              </w:rPr>
              <w:t>-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18"/>
              </w:rPr>
              <w:t> 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8"/>
                <w:sz w:val="18"/>
              </w:rPr>
              <w:t>mail</w:t>
            </w:r>
          </w:p>
        </w:tc>
        <w:tc>
          <w:tcPr>
            <w:tcW w:w="29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1" w:lineRule="exact"/>
              <w:ind w:left="1075" w:right="-239"/>
              <w:rPr>
                <w:rFonts w:ascii="나눔고딕" w:eastAsia="나눔고딕" w:hAnsi="나눔고딕"/>
                <w:sz w:val="18"/>
                <w:szCs w:val="18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5"/>
                <w:sz w:val="18"/>
                <w:szCs w:val="18"/>
              </w:rPr>
              <w:t>@</w:t>
            </w:r>
          </w:p>
        </w:tc>
      </w:tr>
      <w:tr w:rsidR="00DD2605" w:rsidTr="00DD2605">
        <w:trPr>
          <w:trHeight w:hRule="exact" w:val="425"/>
        </w:trPr>
        <w:tc>
          <w:tcPr>
            <w:tcW w:w="2014" w:type="dxa"/>
            <w:gridSpan w:val="3"/>
            <w:vMerge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321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1538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36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휴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18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대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18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폰</w:t>
            </w:r>
          </w:p>
        </w:tc>
        <w:tc>
          <w:tcPr>
            <w:tcW w:w="327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07511A" w:rsidRDefault="00DD2605" w:rsidP="00DD2605">
            <w:pPr>
              <w:spacing w:after="0" w:line="320" w:lineRule="exact"/>
              <w:ind w:left="360" w:right="-239"/>
              <w:jc w:val="both"/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</w:rPr>
            </w:pPr>
          </w:p>
        </w:tc>
        <w:tc>
          <w:tcPr>
            <w:tcW w:w="130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295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전화번호</w:t>
            </w:r>
          </w:p>
        </w:tc>
        <w:tc>
          <w:tcPr>
            <w:tcW w:w="29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320" w:lineRule="exact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DD2605" w:rsidTr="00DD2605">
        <w:trPr>
          <w:trHeight w:hRule="exact" w:val="425"/>
        </w:trPr>
        <w:tc>
          <w:tcPr>
            <w:tcW w:w="2014" w:type="dxa"/>
            <w:gridSpan w:val="3"/>
            <w:vMerge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320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1538" w:type="dxa"/>
            <w:gridSpan w:val="5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36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주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pacing w:val="2"/>
                <w:sz w:val="18"/>
              </w:rPr>
              <w:t>       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소</w:t>
            </w:r>
          </w:p>
        </w:tc>
        <w:tc>
          <w:tcPr>
            <w:tcW w:w="327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07511A" w:rsidRDefault="00DD2605" w:rsidP="00DD2605">
            <w:pPr>
              <w:spacing w:after="0" w:line="320" w:lineRule="exact"/>
              <w:ind w:left="360" w:right="-239"/>
              <w:jc w:val="both"/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</w:rPr>
            </w:pPr>
          </w:p>
        </w:tc>
        <w:tc>
          <w:tcPr>
            <w:tcW w:w="1308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25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취미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3"/>
                <w:sz w:val="18"/>
              </w:rPr>
              <w:t>/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특기</w:t>
            </w:r>
          </w:p>
        </w:tc>
        <w:tc>
          <w:tcPr>
            <w:tcW w:w="290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320" w:lineRule="exact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DD2605" w:rsidTr="00DD2605">
        <w:trPr>
          <w:trHeight w:hRule="exact" w:val="425"/>
        </w:trPr>
        <w:tc>
          <w:tcPr>
            <w:tcW w:w="2014" w:type="dxa"/>
            <w:gridSpan w:val="3"/>
            <w:vMerge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320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1538" w:type="dxa"/>
            <w:gridSpan w:val="5"/>
            <w:tcBorders>
              <w:top w:val="dotted" w:sz="4" w:space="0" w:color="auto"/>
              <w:left w:val="single" w:sz="2" w:space="0" w:color="auto"/>
              <w:bottom w:val="single" w:sz="6" w:space="0" w:color="000000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144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장애여부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3"/>
                <w:sz w:val="18"/>
              </w:rPr>
              <w:t>/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등급</w:t>
            </w:r>
          </w:p>
        </w:tc>
        <w:tc>
          <w:tcPr>
            <w:tcW w:w="3276" w:type="dxa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07511A" w:rsidRDefault="00DD2605" w:rsidP="00DD2605">
            <w:pPr>
              <w:spacing w:after="0" w:line="320" w:lineRule="exact"/>
              <w:ind w:left="360" w:right="-239"/>
              <w:jc w:val="both"/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</w:rPr>
            </w:pPr>
          </w:p>
        </w:tc>
        <w:tc>
          <w:tcPr>
            <w:tcW w:w="1308" w:type="dxa"/>
            <w:gridSpan w:val="4"/>
            <w:tcBorders>
              <w:top w:val="dotted" w:sz="4" w:space="0" w:color="auto"/>
              <w:left w:val="single" w:sz="2" w:space="0" w:color="auto"/>
              <w:bottom w:val="single" w:sz="6" w:space="0" w:color="000000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0" w:lineRule="exact"/>
              <w:ind w:left="295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</w:rPr>
              <w:t>보훈대상</w:t>
            </w:r>
          </w:p>
        </w:tc>
        <w:tc>
          <w:tcPr>
            <w:tcW w:w="2909" w:type="dxa"/>
            <w:gridSpan w:val="6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21" w:lineRule="exact"/>
              <w:ind w:left="878" w:right="-239"/>
              <w:rPr>
                <w:rFonts w:ascii="나눔고딕" w:eastAsia="나눔고딕" w:hAnsi="나눔고딕"/>
                <w:sz w:val="18"/>
                <w:szCs w:val="18"/>
              </w:rPr>
            </w:pP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  <w:szCs w:val="18"/>
              </w:rPr>
              <w:t>비대상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8"/>
                <w:szCs w:val="18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8"/>
                <w:szCs w:val="18"/>
              </w:rPr>
              <w:t>/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8"/>
                <w:szCs w:val="18"/>
              </w:rPr>
              <w:t> 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8"/>
                <w:szCs w:val="18"/>
              </w:rPr>
              <w:t>대상</w:t>
            </w:r>
          </w:p>
        </w:tc>
      </w:tr>
      <w:tr w:rsidR="00DD2605" w:rsidTr="00DD2605">
        <w:trPr>
          <w:trHeight w:hRule="exact" w:val="454"/>
        </w:trPr>
        <w:tc>
          <w:tcPr>
            <w:tcW w:w="11045" w:type="dxa"/>
            <w:gridSpan w:val="26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7D7D7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18" w:lineRule="exact"/>
              <w:ind w:left="9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6"/>
                <w:sz w:val="22"/>
              </w:rPr>
              <w:t>Ⅱ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.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  <w:t>학력사항</w:t>
            </w:r>
          </w:p>
        </w:tc>
      </w:tr>
      <w:tr w:rsidR="00DD2605" w:rsidTr="00DD2605">
        <w:trPr>
          <w:trHeight w:hRule="exact" w:val="408"/>
        </w:trPr>
        <w:tc>
          <w:tcPr>
            <w:tcW w:w="2527" w:type="dxa"/>
            <w:gridSpan w:val="5"/>
            <w:tcBorders>
              <w:top w:val="single" w:sz="2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01" w:lineRule="exact"/>
              <w:ind w:left="1025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학교명</w:t>
            </w:r>
          </w:p>
        </w:tc>
        <w:tc>
          <w:tcPr>
            <w:tcW w:w="2453" w:type="dxa"/>
            <w:gridSpan w:val="7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01" w:lineRule="exact"/>
              <w:ind w:left="907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재학기간</w:t>
            </w:r>
          </w:p>
        </w:tc>
        <w:tc>
          <w:tcPr>
            <w:tcW w:w="1848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01" w:lineRule="exact"/>
              <w:ind w:left="20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학과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2"/>
                <w:sz w:val="16"/>
              </w:rPr>
              <w:t>(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주전공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부전공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1102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01" w:lineRule="exact"/>
              <w:ind w:left="38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학점</w:t>
            </w:r>
          </w:p>
        </w:tc>
        <w:tc>
          <w:tcPr>
            <w:tcW w:w="1334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01" w:lineRule="exact"/>
              <w:ind w:left="34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졸업구분</w:t>
            </w:r>
          </w:p>
        </w:tc>
        <w:tc>
          <w:tcPr>
            <w:tcW w:w="1781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01" w:lineRule="exact"/>
              <w:ind w:left="65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소재지</w:t>
            </w:r>
          </w:p>
        </w:tc>
      </w:tr>
      <w:tr w:rsidR="00DD2605" w:rsidTr="00DD2605">
        <w:trPr>
          <w:trHeight w:val="397"/>
        </w:trPr>
        <w:tc>
          <w:tcPr>
            <w:tcW w:w="2527" w:type="dxa"/>
            <w:gridSpan w:val="5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2" w:lineRule="exact"/>
              <w:ind w:left="169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고등학교</w:t>
            </w:r>
          </w:p>
        </w:tc>
        <w:tc>
          <w:tcPr>
            <w:tcW w:w="24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2" w:lineRule="exact"/>
              <w:ind w:left="32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4"/>
                <w:sz w:val="16"/>
              </w:rPr>
              <w:t>~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2" w:lineRule="exact"/>
              <w:ind w:left="51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val="397"/>
        </w:trPr>
        <w:tc>
          <w:tcPr>
            <w:tcW w:w="2527" w:type="dxa"/>
            <w:gridSpan w:val="5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169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대학</w:t>
            </w:r>
          </w:p>
        </w:tc>
        <w:tc>
          <w:tcPr>
            <w:tcW w:w="24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32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4"/>
                <w:sz w:val="16"/>
              </w:rPr>
              <w:t>~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51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val="397"/>
        </w:trPr>
        <w:tc>
          <w:tcPr>
            <w:tcW w:w="2527" w:type="dxa"/>
            <w:gridSpan w:val="5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169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대학교</w:t>
            </w:r>
          </w:p>
        </w:tc>
        <w:tc>
          <w:tcPr>
            <w:tcW w:w="24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32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4"/>
                <w:sz w:val="16"/>
              </w:rPr>
              <w:t>~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51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val="397"/>
        </w:trPr>
        <w:tc>
          <w:tcPr>
            <w:tcW w:w="2527" w:type="dxa"/>
            <w:gridSpan w:val="5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169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대학원</w:t>
            </w:r>
          </w:p>
        </w:tc>
        <w:tc>
          <w:tcPr>
            <w:tcW w:w="24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32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4"/>
                <w:sz w:val="16"/>
              </w:rPr>
              <w:t>~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51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val="397"/>
        </w:trPr>
        <w:tc>
          <w:tcPr>
            <w:tcW w:w="2527" w:type="dxa"/>
            <w:gridSpan w:val="5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169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박사</w:t>
            </w:r>
          </w:p>
        </w:tc>
        <w:tc>
          <w:tcPr>
            <w:tcW w:w="24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32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4"/>
                <w:sz w:val="16"/>
              </w:rPr>
              <w:t>~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YYYY.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6"/>
                <w:sz w:val="16"/>
              </w:rPr>
              <w:t>MM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51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hRule="exact" w:val="432"/>
        </w:trPr>
        <w:tc>
          <w:tcPr>
            <w:tcW w:w="2527" w:type="dxa"/>
            <w:gridSpan w:val="5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11" w:lineRule="exact"/>
              <w:ind w:left="905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논문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제목</w:t>
            </w:r>
          </w:p>
        </w:tc>
        <w:tc>
          <w:tcPr>
            <w:tcW w:w="8518" w:type="dxa"/>
            <w:gridSpan w:val="21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hint="eastAsia"/>
                <w:sz w:val="16"/>
                <w:szCs w:val="16"/>
              </w:rPr>
              <w:t xml:space="preserve"> </w:t>
            </w:r>
          </w:p>
        </w:tc>
      </w:tr>
      <w:tr w:rsidR="00DD2605" w:rsidTr="00DD2605">
        <w:trPr>
          <w:trHeight w:hRule="exact" w:val="454"/>
        </w:trPr>
        <w:tc>
          <w:tcPr>
            <w:tcW w:w="11045" w:type="dxa"/>
            <w:gridSpan w:val="26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7D7D7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18" w:lineRule="exact"/>
              <w:ind w:left="9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6"/>
                <w:sz w:val="22"/>
              </w:rPr>
              <w:t>Ⅲ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.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  <w:t>경력사항</w:t>
            </w:r>
          </w:p>
        </w:tc>
      </w:tr>
      <w:tr w:rsidR="00DD2605" w:rsidTr="00DD2605">
        <w:trPr>
          <w:trHeight w:hRule="exact" w:val="408"/>
        </w:trPr>
        <w:tc>
          <w:tcPr>
            <w:tcW w:w="2527" w:type="dxa"/>
            <w:gridSpan w:val="5"/>
            <w:tcBorders>
              <w:top w:val="single" w:sz="2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1025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회사명</w:t>
            </w:r>
          </w:p>
        </w:tc>
        <w:tc>
          <w:tcPr>
            <w:tcW w:w="2453" w:type="dxa"/>
            <w:gridSpan w:val="7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907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근무기간</w:t>
            </w:r>
          </w:p>
        </w:tc>
        <w:tc>
          <w:tcPr>
            <w:tcW w:w="1848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60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근무부서</w:t>
            </w:r>
          </w:p>
        </w:tc>
        <w:tc>
          <w:tcPr>
            <w:tcW w:w="1102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38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직위</w:t>
            </w:r>
          </w:p>
        </w:tc>
        <w:tc>
          <w:tcPr>
            <w:tcW w:w="1334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34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담당업무</w:t>
            </w:r>
          </w:p>
        </w:tc>
        <w:tc>
          <w:tcPr>
            <w:tcW w:w="1781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73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연봉</w:t>
            </w:r>
          </w:p>
        </w:tc>
      </w:tr>
      <w:tr w:rsidR="00DD2605" w:rsidTr="00DD2605">
        <w:trPr>
          <w:trHeight w:val="397"/>
        </w:trPr>
        <w:tc>
          <w:tcPr>
            <w:tcW w:w="2527" w:type="dxa"/>
            <w:gridSpan w:val="5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245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322" w:right="-239"/>
              <w:rPr>
                <w:rFonts w:ascii="나눔고딕" w:eastAsia="나눔고딕" w:hAnsi="나눔고딕"/>
                <w:sz w:val="16"/>
                <w:szCs w:val="16"/>
              </w:rPr>
            </w:pPr>
            <w:r w:rsidRPr="00626D3E">
              <w:rPr>
                <w:rFonts w:ascii="나눔고딕" w:eastAsia="나눔고딕" w:hAnsi="나눔고딕"/>
                <w:sz w:val="16"/>
                <w:szCs w:val="16"/>
              </w:rPr>
              <w:t>YYYY. MM ~ YYYY. MM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val="397"/>
        </w:trPr>
        <w:tc>
          <w:tcPr>
            <w:tcW w:w="2527" w:type="dxa"/>
            <w:gridSpan w:val="5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2453" w:type="dxa"/>
            <w:gridSpan w:val="7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322" w:right="-239"/>
              <w:rPr>
                <w:rFonts w:ascii="나눔고딕" w:eastAsia="나눔고딕" w:hAnsi="나눔고딕"/>
                <w:sz w:val="16"/>
                <w:szCs w:val="16"/>
              </w:rPr>
            </w:pPr>
            <w:r w:rsidRPr="00626D3E">
              <w:rPr>
                <w:rFonts w:ascii="나눔고딕" w:eastAsia="나눔고딕" w:hAnsi="나눔고딕"/>
                <w:sz w:val="16"/>
                <w:szCs w:val="16"/>
              </w:rPr>
              <w:t>YYYY. MM ~ YYYY. MM</w:t>
            </w:r>
          </w:p>
        </w:tc>
        <w:tc>
          <w:tcPr>
            <w:tcW w:w="1848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334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781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hRule="exact" w:val="454"/>
        </w:trPr>
        <w:tc>
          <w:tcPr>
            <w:tcW w:w="5755" w:type="dxa"/>
            <w:gridSpan w:val="14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auto"/>
            </w:tcBorders>
            <w:shd w:val="clear" w:color="auto" w:fill="D7D7D7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18" w:lineRule="exact"/>
              <w:ind w:left="9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6"/>
                <w:sz w:val="22"/>
              </w:rPr>
              <w:t>Ⅳ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.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  <w:t>해외수학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(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22"/>
              </w:rPr>
              <w:t>연수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)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  <w:t>경험</w:t>
            </w:r>
          </w:p>
        </w:tc>
        <w:tc>
          <w:tcPr>
            <w:tcW w:w="5290" w:type="dxa"/>
            <w:gridSpan w:val="12"/>
            <w:tcBorders>
              <w:top w:val="single" w:sz="6" w:space="0" w:color="000000"/>
              <w:left w:val="single" w:sz="6" w:space="0" w:color="auto"/>
              <w:bottom w:val="single" w:sz="2" w:space="0" w:color="auto"/>
              <w:right w:val="single" w:sz="6" w:space="0" w:color="000000"/>
            </w:tcBorders>
            <w:shd w:val="clear" w:color="auto" w:fill="D7D7D7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18" w:lineRule="exact"/>
              <w:ind w:left="101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6"/>
                <w:sz w:val="22"/>
              </w:rPr>
              <w:t>Ⅴ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.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22"/>
              </w:rPr>
              <w:t>봉사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22"/>
              </w:rPr>
              <w:t>활동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22"/>
              </w:rPr>
              <w:t>경험</w:t>
            </w:r>
          </w:p>
        </w:tc>
      </w:tr>
      <w:tr w:rsidR="00DD2605" w:rsidTr="00DD2605">
        <w:trPr>
          <w:trHeight w:hRule="exact" w:val="408"/>
        </w:trPr>
        <w:tc>
          <w:tcPr>
            <w:tcW w:w="2117" w:type="dxa"/>
            <w:gridSpan w:val="4"/>
            <w:tcBorders>
              <w:top w:val="single" w:sz="2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81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기관명</w:t>
            </w:r>
          </w:p>
        </w:tc>
        <w:tc>
          <w:tcPr>
            <w:tcW w:w="1435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55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기간</w:t>
            </w:r>
          </w:p>
        </w:tc>
        <w:tc>
          <w:tcPr>
            <w:tcW w:w="653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161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국가</w:t>
            </w:r>
          </w:p>
        </w:tc>
        <w:tc>
          <w:tcPr>
            <w:tcW w:w="775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22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도시</w:t>
            </w:r>
          </w:p>
        </w:tc>
        <w:tc>
          <w:tcPr>
            <w:tcW w:w="775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3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졸업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3"/>
                <w:sz w:val="16"/>
              </w:rPr>
              <w:t>/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수료</w:t>
            </w:r>
          </w:p>
        </w:tc>
        <w:tc>
          <w:tcPr>
            <w:tcW w:w="1589" w:type="dxa"/>
            <w:gridSpan w:val="4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554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기관명</w:t>
            </w:r>
          </w:p>
        </w:tc>
        <w:tc>
          <w:tcPr>
            <w:tcW w:w="1457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56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기간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444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봉사내용</w:t>
            </w:r>
          </w:p>
        </w:tc>
        <w:tc>
          <w:tcPr>
            <w:tcW w:w="71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3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증빙유무</w:t>
            </w:r>
          </w:p>
        </w:tc>
      </w:tr>
      <w:tr w:rsidR="00DD2605" w:rsidTr="00DD2605">
        <w:trPr>
          <w:trHeight w:val="397"/>
        </w:trPr>
        <w:tc>
          <w:tcPr>
            <w:tcW w:w="2117" w:type="dxa"/>
            <w:gridSpan w:val="4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4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589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45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val="397"/>
        </w:trPr>
        <w:tc>
          <w:tcPr>
            <w:tcW w:w="2117" w:type="dxa"/>
            <w:gridSpan w:val="4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435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589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457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hRule="exact" w:val="454"/>
        </w:trPr>
        <w:tc>
          <w:tcPr>
            <w:tcW w:w="11045" w:type="dxa"/>
            <w:gridSpan w:val="26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7D7D7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18" w:lineRule="exact"/>
              <w:ind w:left="9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6"/>
                <w:sz w:val="22"/>
              </w:rPr>
              <w:t>Ⅵ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.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  <w:t>자격사항</w:t>
            </w:r>
          </w:p>
        </w:tc>
      </w:tr>
      <w:tr w:rsidR="00DD2605" w:rsidTr="00DD2605">
        <w:trPr>
          <w:trHeight w:hRule="exact" w:val="408"/>
        </w:trPr>
        <w:tc>
          <w:tcPr>
            <w:tcW w:w="379" w:type="dxa"/>
            <w:vMerge w:val="restart"/>
            <w:tcBorders>
              <w:top w:val="single" w:sz="2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40" w:lineRule="exact"/>
              <w:ind w:left="110" w:right="-239"/>
              <w:rPr>
                <w:rFonts w:ascii="나눔고딕" w:eastAsia="나눔고딕" w:hAnsi="나눔고딕"/>
              </w:rPr>
            </w:pPr>
          </w:p>
          <w:p w:rsidR="00DD2605" w:rsidRPr="00626D3E" w:rsidRDefault="00DD2605" w:rsidP="00DD2605">
            <w:pPr>
              <w:spacing w:after="0" w:line="243" w:lineRule="exact"/>
              <w:ind w:left="11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외</w:t>
            </w:r>
          </w:p>
          <w:p w:rsidR="00DD2605" w:rsidRPr="00626D3E" w:rsidRDefault="00DD2605" w:rsidP="00DD2605">
            <w:pPr>
              <w:spacing w:after="0" w:line="185" w:lineRule="exact"/>
              <w:ind w:left="11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국</w:t>
            </w:r>
          </w:p>
          <w:p w:rsidR="00DD2605" w:rsidRPr="00626D3E" w:rsidRDefault="00DD2605" w:rsidP="00DD2605">
            <w:pPr>
              <w:spacing w:after="0" w:line="185" w:lineRule="exact"/>
              <w:ind w:left="11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어</w:t>
            </w:r>
          </w:p>
        </w:tc>
        <w:tc>
          <w:tcPr>
            <w:tcW w:w="2498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101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시험명</w:t>
            </w:r>
          </w:p>
        </w:tc>
        <w:tc>
          <w:tcPr>
            <w:tcW w:w="58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132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점수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5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등급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13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취득년월일</w:t>
            </w:r>
          </w:p>
        </w:tc>
        <w:tc>
          <w:tcPr>
            <w:tcW w:w="775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67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인증기관</w:t>
            </w:r>
          </w:p>
        </w:tc>
        <w:tc>
          <w:tcPr>
            <w:tcW w:w="379" w:type="dxa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40" w:lineRule="exact"/>
              <w:ind w:left="110" w:right="-239"/>
              <w:rPr>
                <w:rFonts w:ascii="나눔고딕" w:eastAsia="나눔고딕" w:hAnsi="나눔고딕"/>
              </w:rPr>
            </w:pPr>
          </w:p>
          <w:p w:rsidR="00DD2605" w:rsidRPr="00626D3E" w:rsidRDefault="00DD2605" w:rsidP="00DD2605">
            <w:pPr>
              <w:spacing w:after="0" w:line="243" w:lineRule="exact"/>
              <w:ind w:left="11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자</w:t>
            </w:r>
          </w:p>
          <w:p w:rsidR="00DD2605" w:rsidRPr="00626D3E" w:rsidRDefault="00DD2605" w:rsidP="00DD2605">
            <w:pPr>
              <w:spacing w:after="0" w:line="185" w:lineRule="exact"/>
              <w:ind w:left="11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격</w:t>
            </w:r>
          </w:p>
          <w:p w:rsidR="00DD2605" w:rsidRPr="00626D3E" w:rsidRDefault="00DD2605" w:rsidP="00DD2605">
            <w:pPr>
              <w:spacing w:after="0" w:line="185" w:lineRule="exact"/>
              <w:ind w:left="11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증</w:t>
            </w:r>
          </w:p>
        </w:tc>
        <w:tc>
          <w:tcPr>
            <w:tcW w:w="2386" w:type="dxa"/>
            <w:gridSpan w:val="7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953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자격명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53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자격급수</w:t>
            </w:r>
          </w:p>
        </w:tc>
        <w:tc>
          <w:tcPr>
            <w:tcW w:w="1063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154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7"/>
                <w:sz w:val="16"/>
              </w:rPr>
              <w:t>취득년월일</w:t>
            </w:r>
          </w:p>
        </w:tc>
        <w:tc>
          <w:tcPr>
            <w:tcW w:w="718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99" w:lineRule="exact"/>
              <w:ind w:left="60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발급기관</w:t>
            </w:r>
          </w:p>
        </w:tc>
      </w:tr>
      <w:tr w:rsidR="00DD2605" w:rsidTr="00DD2605">
        <w:trPr>
          <w:trHeight w:val="397"/>
        </w:trPr>
        <w:tc>
          <w:tcPr>
            <w:tcW w:w="379" w:type="dxa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24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166" w:right="-239"/>
              <w:rPr>
                <w:rFonts w:ascii="나눔고딕" w:eastAsia="나눔고딕" w:hAnsi="나눔고딕"/>
                <w:sz w:val="16"/>
                <w:szCs w:val="16"/>
              </w:rPr>
            </w:pPr>
            <w:r w:rsidRPr="00626D3E">
              <w:rPr>
                <w:rFonts w:ascii="나눔고딕" w:eastAsia="나눔고딕" w:hAnsi="나눔고딕"/>
                <w:sz w:val="16"/>
                <w:szCs w:val="16"/>
              </w:rPr>
              <w:t>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238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val="397"/>
        </w:trPr>
        <w:tc>
          <w:tcPr>
            <w:tcW w:w="379" w:type="dxa"/>
            <w:vMerge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2498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379" w:type="dxa"/>
            <w:vMerge/>
            <w:tcBorders>
              <w:top w:val="dotted" w:sz="4" w:space="0" w:color="auto"/>
              <w:left w:val="single" w:sz="2" w:space="0" w:color="auto"/>
              <w:bottom w:val="single" w:sz="6" w:space="0" w:color="000000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80" w:lineRule="exact"/>
              <w:rPr>
                <w:rFonts w:ascii="나눔고딕" w:eastAsia="나눔고딕" w:hAnsi="나눔고딕"/>
              </w:rPr>
            </w:pPr>
          </w:p>
        </w:tc>
        <w:tc>
          <w:tcPr>
            <w:tcW w:w="2386" w:type="dxa"/>
            <w:gridSpan w:val="7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left="79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4"/>
                <w:sz w:val="16"/>
              </w:rPr>
              <w:t>OA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능력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</w:p>
        </w:tc>
        <w:tc>
          <w:tcPr>
            <w:tcW w:w="744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hRule="exact" w:val="454"/>
        </w:trPr>
        <w:tc>
          <w:tcPr>
            <w:tcW w:w="11045" w:type="dxa"/>
            <w:gridSpan w:val="2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7D7D7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318" w:lineRule="exact"/>
              <w:ind w:left="98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6"/>
                <w:sz w:val="22"/>
              </w:rPr>
              <w:t>Ⅶ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22"/>
              </w:rPr>
              <w:t>.</w:t>
            </w:r>
            <w:r w:rsidRPr="00626D3E">
              <w:rPr>
                <w:rFonts w:ascii="나눔고딕" w:eastAsia="나눔고딕" w:hAnsi="나눔고딕" w:cs="Calibri"/>
                <w:b/>
                <w:noProof/>
                <w:color w:val="000000"/>
                <w:sz w:val="22"/>
              </w:rPr>
              <w:t> 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  <w:t>병역사항</w:t>
            </w:r>
          </w:p>
        </w:tc>
      </w:tr>
      <w:tr w:rsidR="00DD2605" w:rsidTr="00DD2605">
        <w:trPr>
          <w:trHeight w:val="397"/>
        </w:trPr>
        <w:tc>
          <w:tcPr>
            <w:tcW w:w="1109" w:type="dxa"/>
            <w:gridSpan w:val="2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79" w:lineRule="exact"/>
              <w:ind w:left="257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군필여부</w:t>
            </w:r>
          </w:p>
        </w:tc>
        <w:tc>
          <w:tcPr>
            <w:tcW w:w="3288" w:type="dxa"/>
            <w:gridSpan w:val="9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80" w:lineRule="exact"/>
              <w:ind w:right="-239" w:firstLineChars="200" w:firstLine="277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군필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면제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7"/>
                <w:sz w:val="16"/>
              </w:rPr>
              <w:t>특례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맑은 고딕"/>
                <w:noProof/>
                <w:color w:val="000000"/>
                <w:spacing w:val="-3"/>
                <w:sz w:val="16"/>
              </w:rPr>
              <w:t>/</w:t>
            </w:r>
            <w:r w:rsidRPr="00626D3E">
              <w:rPr>
                <w:rFonts w:ascii="나눔고딕" w:eastAsia="나눔고딕" w:hAnsi="나눔고딕" w:cs="Calibri"/>
                <w:noProof/>
                <w:color w:val="000000"/>
                <w:sz w:val="16"/>
              </w:rPr>
              <w:t> </w:t>
            </w:r>
            <w:r w:rsidRPr="00626D3E">
              <w:rPr>
                <w:rFonts w:ascii="나눔고딕" w:eastAsia="나눔고딕" w:hAnsi="나눔고딕" w:cs="Arial Unicode MS"/>
                <w:noProof/>
                <w:color w:val="000000"/>
                <w:spacing w:val="-6"/>
                <w:sz w:val="16"/>
              </w:rPr>
              <w:t>미필</w:t>
            </w:r>
            <w:r w:rsidRPr="00626D3E">
              <w:rPr>
                <w:rFonts w:ascii="나눔고딕" w:eastAsia="나눔고딕" w:hAnsi="나눔고딕" w:cs="Arial Unicode MS" w:hint="eastAsia"/>
                <w:noProof/>
                <w:color w:val="000000"/>
                <w:spacing w:val="-6"/>
                <w:sz w:val="16"/>
              </w:rPr>
              <w:t xml:space="preserve"> / 대상아님</w:t>
            </w:r>
          </w:p>
        </w:tc>
        <w:tc>
          <w:tcPr>
            <w:tcW w:w="1133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79" w:lineRule="exact"/>
              <w:ind w:left="40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군별</w:t>
            </w:r>
          </w:p>
        </w:tc>
        <w:tc>
          <w:tcPr>
            <w:tcW w:w="1608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092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79" w:lineRule="exact"/>
              <w:ind w:left="38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계급</w:t>
            </w:r>
          </w:p>
        </w:tc>
        <w:tc>
          <w:tcPr>
            <w:tcW w:w="2815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DD2605" w:rsidTr="00DD2605">
        <w:trPr>
          <w:trHeight w:val="397"/>
        </w:trPr>
        <w:tc>
          <w:tcPr>
            <w:tcW w:w="1109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79" w:lineRule="exact"/>
              <w:ind w:left="127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병과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16"/>
              </w:rPr>
              <w:t>(</w:t>
            </w: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주특기</w:t>
            </w:r>
            <w:r w:rsidRPr="00626D3E">
              <w:rPr>
                <w:rFonts w:ascii="나눔고딕" w:eastAsia="나눔고딕" w:hAnsi="나눔고딕" w:cs="맑은 고딕"/>
                <w:b/>
                <w:noProof/>
                <w:color w:val="000000"/>
                <w:spacing w:val="-2"/>
                <w:sz w:val="16"/>
              </w:rPr>
              <w:t>)</w:t>
            </w:r>
          </w:p>
        </w:tc>
        <w:tc>
          <w:tcPr>
            <w:tcW w:w="3288" w:type="dxa"/>
            <w:gridSpan w:val="9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hint="eastAsia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79" w:lineRule="exact"/>
              <w:ind w:left="247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복무기간</w:t>
            </w:r>
          </w:p>
        </w:tc>
        <w:tc>
          <w:tcPr>
            <w:tcW w:w="1608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  <w:tc>
          <w:tcPr>
            <w:tcW w:w="1092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after="0" w:line="279" w:lineRule="exact"/>
              <w:ind w:left="226" w:right="-239"/>
              <w:rPr>
                <w:rFonts w:ascii="나눔고딕" w:eastAsia="나눔고딕" w:hAnsi="나눔고딕"/>
              </w:rPr>
            </w:pPr>
            <w:r w:rsidRPr="00626D3E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6"/>
              </w:rPr>
              <w:t>면제사유</w:t>
            </w:r>
          </w:p>
        </w:tc>
        <w:tc>
          <w:tcPr>
            <w:tcW w:w="2815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D2605" w:rsidRPr="00626D3E" w:rsidRDefault="00DD2605" w:rsidP="00DD2605">
            <w:pPr>
              <w:spacing w:line="299" w:lineRule="exact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</w:tbl>
    <w:p w:rsidR="005A76FB" w:rsidRDefault="0007511A" w:rsidP="005A76FB">
      <w:pPr>
        <w:spacing w:after="0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205105</wp:posOffset>
                </wp:positionH>
                <wp:positionV relativeFrom="page">
                  <wp:posOffset>417195</wp:posOffset>
                </wp:positionV>
                <wp:extent cx="1374775" cy="657860"/>
                <wp:effectExtent l="0" t="0" r="1270" b="1270"/>
                <wp:wrapNone/>
                <wp:docPr id="1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437" w:rsidRPr="00434ADF" w:rsidRDefault="00415437" w:rsidP="00434ADF">
                            <w:pPr>
                              <w:pStyle w:val="MS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850BCDA" wp14:editId="0C69DC47">
                                  <wp:extent cx="1178799" cy="321869"/>
                                  <wp:effectExtent l="0" t="0" r="0" b="0"/>
                                  <wp:docPr id="9" name="그림 9" descr="C:\Users\decho\Documents\CoolMessenger Files\Received Files\Gallup_01_블랙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echo\Documents\CoolMessenger Files\Received Files\Gallup_01_블랙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8960" cy="321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16.15pt;margin-top:32.85pt;width:108.25pt;height:51.8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cGsQIAAK4FAAAOAAAAZHJzL2Uyb0RvYy54bWysVNtu2zAMfR+wfxD07vpSxzfUKdo4HgZ0&#10;F6DdByi2HAuzJU9S4nTD/n2UXKdJiwHDNj8Ikkgd8pDHvLo+9B3aU6mY4Dn2LzyMKK9Ezfg2x18e&#10;SifBSGnCa9IJTnP8SBW+Xr59czUOGQ1EK7qaSgQgXGXjkONW6yFzXVW1tCfqQgyUg7ERsicajnLr&#10;1pKMgN53buB5kTsKWQ9SVFQpuC0mI15a/Kahlf7UNIpq1OUYctN2lXbdmNVdXpFsK8nQsuopDfIX&#10;WfSEcQh6hCqIJmgn2SuonlVSKNHoi0r0rmgaVlHLAdj43gs29y0ZqOUCxVHDsUzq/8FWH/efJWI1&#10;9C7AiJMeevRADxrdigPyL31ToHFQGfjdD+CpD2AAZ0tWDXei+qoQF6uW8C29kVKMLSU1JGhfuidP&#10;JxxlQDbjB1FDILLTwgIdGtmb6kE9EKBDox6PzTHJVCbkZRzG8QKjCmzRIk4i2z2XZPPrQSr9jooe&#10;mU2OJTTfopP9ndLAA1xnFxOMi5J1nRVAx88uwHG6gdjw1NhMFrafP1IvXSfrJHTCIFo7oVcUzk25&#10;Cp2o9ONFcVmsVoX/08T1w6xldU25CTNryw//rHdPKp9UcVSXEh2rDZxJScntZtVJtCeg7dJ+pluQ&#10;/Imbe56GNQOXF5T8IPRug9QpoyR2wjJcOGnsJY7np7dp5IVpWJTnlO4Yp/9OCY05ThfBYhLTb7l5&#10;9nvNjWQ90zA9OtbnODk6kcxIcM1r21pNWDftT0ph0n8uBVRsbrQVrNHopFZ92BwAxah4I+pHkK4U&#10;oCzQJ4w82LRCfsdohPGRY/VtRyTFqHvPQf5m1swbOW8284bwCp7muNISo+mw0tNU2g2SbVvAnn4x&#10;Lm7gJ2mY1e9zHpC8OcBQsDSeBpiZOqdn6/U8Zpe/AAAA//8DAFBLAwQUAAYACAAAACEAfDXYgN8A&#10;AAAJAQAADwAAAGRycy9kb3ducmV2LnhtbEyPwU7CQBCG7ya+w2ZIvBjZ2mrF0i1BjHjyUPQBlu7Q&#10;NnRnm+4CladnOOlx8n/55/vzxWg7ccTBt44UPE4jEEiVMy3VCn6+Px5mIHzQZHTnCBX8oodFcXuT&#10;68y4E5V43IRacAn5TCtoQugzKX3VoNV+6nokznZusDrwOdTSDPrE5baTcRSl0uqW+EOje1w1WO03&#10;B6sAl6U7f+392pZv76v1riW8l59K3U3G5RxEwDH8wXDVZ3Uo2GnrDmS86BQkccKkgvT5BQTn8dOM&#10;p2wZTF8TkEUu/y8oLgAAAP//AwBQSwECLQAUAAYACAAAACEAtoM4kv4AAADhAQAAEwAAAAAAAAAA&#10;AAAAAAAAAAAAW0NvbnRlbnRfVHlwZXNdLnhtbFBLAQItABQABgAIAAAAIQA4/SH/1gAAAJQBAAAL&#10;AAAAAAAAAAAAAAAAAC8BAABfcmVscy8ucmVsc1BLAQItABQABgAIAAAAIQBuqPcGsQIAAK4FAAAO&#10;AAAAAAAAAAAAAAAAAC4CAABkcnMvZTJvRG9jLnhtbFBLAQItABQABgAIAAAAIQB8NdiA3wAAAAkB&#10;AAAPAAAAAAAAAAAAAAAAAAsFAABkcnMvZG93bnJldi54bWxQSwUGAAAAAAQABADzAAAAFwYAAAAA&#10;" filled="f" stroked="f">
                <v:textbox inset="0,0,0,0">
                  <w:txbxContent>
                    <w:p w:rsidR="00415437" w:rsidRPr="00434ADF" w:rsidRDefault="00415437" w:rsidP="00434ADF">
                      <w:pPr>
                        <w:pStyle w:val="MS"/>
                        <w:spacing w:line="240" w:lineRule="auto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>
                        <w:rPr>
                          <w:rFonts w:asciiTheme="minorEastAsia" w:hAnsiTheme="minorEastAsi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850BCDA" wp14:editId="0C69DC47">
                            <wp:extent cx="1178799" cy="321869"/>
                            <wp:effectExtent l="0" t="0" r="0" b="0"/>
                            <wp:docPr id="9" name="그림 9" descr="C:\Users\decho\Documents\CoolMessenger Files\Received Files\Gallup_01_블랙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echo\Documents\CoolMessenger Files\Received Files\Gallup_01_블랙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8960" cy="321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2597150</wp:posOffset>
                </wp:positionH>
                <wp:positionV relativeFrom="page">
                  <wp:posOffset>516255</wp:posOffset>
                </wp:positionV>
                <wp:extent cx="2120900" cy="382905"/>
                <wp:effectExtent l="0" t="1905" r="0" b="0"/>
                <wp:wrapNone/>
                <wp:docPr id="11" name="wondershare_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6FB" w:rsidRPr="00626D3E" w:rsidRDefault="00EC472F" w:rsidP="00434ADF">
                            <w:pPr>
                              <w:pStyle w:val="MS"/>
                              <w:spacing w:line="240" w:lineRule="auto"/>
                              <w:jc w:val="center"/>
                              <w:rPr>
                                <w:rFonts w:ascii="나눔고딕" w:eastAsia="나눔고딕" w:hAnsi="나눔고딕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626D3E">
                              <w:rPr>
                                <w:rFonts w:ascii="나눔고딕" w:eastAsia="나눔고딕" w:hAnsi="나눔고딕"/>
                                <w:b/>
                                <w:bCs/>
                                <w:sz w:val="42"/>
                                <w:szCs w:val="42"/>
                              </w:rPr>
                              <w:t>입 사 지 원 서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ndershare_270" o:spid="_x0000_s1027" type="#_x0000_t202" style="position:absolute;margin-left:204.5pt;margin-top:40.65pt;width:167pt;height:30.1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LEtwIAALgFAAAOAAAAZHJzL2Uyb0RvYy54bWysVG1vmzAQ/j5p/8Hyd4qhJAFUUrUhTJO6&#10;F6nb58kBE6yBzWwnpJv233c2IU1bTZq28QH55fzcPXfP3dX1oWvRninNpchwcEEwYqKUFRfbDH/+&#10;VHgxRtpQUdFWCpbhB6bx9fL1q6uhT1koG9lWTCEAETod+gw3xvSp7+uyYR3VF7JnAi5rqTpqYKu2&#10;fqXoAOhd64eEzP1BqqpXsmRaw2k+XuKlw69rVpoPda2ZQW2GITbj/sr9N/bvL69oulW0b3h5DIP+&#10;RRQd5QKcnqByaijaKf4CquOlklrW5qKUnS/rmpfMcQA2AXnG5r6hPXNcIDm6P6VJ/z/Y8v3+o0K8&#10;gtoFGAnaQY0GKaAouqGKfQkXLkdDr1Mwve/B2Bxu5QHsHV/d38nyq0ZCrhoqtuxGKTk0jFYQY2Cz&#10;6589tVXRqbYgm+GdrMAX3RnpgA616mwCISUI0KFWD6f6sINBJRyGQUgSAlcl3F3GYUJmzgVNp9e9&#10;0uYNkx2yiwwrqL9Dp/s7bWw0NJ1MrDMhC962TgOteHIAhuMJ+Ian9s5G4Ur6IyHJOl7HkReF87UX&#10;kTz3bopV5M2LYDHLL/PVKg9+Wr9BlDa8qpiwbiZ5BdGfle8o9FEYJ4Fp2fLKwtmQtNpuVq1Cewry&#10;Ltx3TMiZmf80DJcE4PKMUhBG5DZMvGIeL7yoiGZesiCxR4LkNpmTKIny4imlOy7Yv1NCQ4aTWTgb&#10;xfRbbsR9L7nRtOMGBkjLuwzHJyOaWgmuReVKayhvx/VZKmz4j6mAck+FdoK1Gh3Vag6bw9gf1rvV&#10;70ZWD6BgJUFgoEUYfrBopPqO0QCDJMP62w5aB6P2rYAusFNnWqhpsZkWVJTwNMOlURiNm5UZ59Ou&#10;V3zbAPbYaULeQK/U3Mn4MY5jh8F4cGyOo8zOn/O9s3ocuMtfAAAA//8DAFBLAwQUAAYACAAAACEA&#10;S+PaVd8AAAAKAQAADwAAAGRycy9kb3ducmV2LnhtbEyPwW7CMAyG75P2DpEn7TKNtFAx1jVFwDQ4&#10;cSjwAKExbUXjVE2Abk8/7zSOtj/9/v5sPthWXLH3jSMF8SgCgVQ601Cl4LD/ep2B8EGT0a0jVPCN&#10;Hub540OmU+NuVOB1FyrBIeRTraAOoUul9GWNVvuR65D4dnK91YHHvpKm1zcOt60cR9FUWt0Qf6h1&#10;h6say/PuYhXgonA/27Nf22L5uVqfGsIXuVHq+WlYfIAIOIR/GP70WR1ydjq6CxkvWgVJ9M5dgoJZ&#10;PAHBwFsy4cWRySSegswzeV8h/wUAAP//AwBQSwECLQAUAAYACAAAACEAtoM4kv4AAADhAQAAEwAA&#10;AAAAAAAAAAAAAAAAAAAAW0NvbnRlbnRfVHlwZXNdLnhtbFBLAQItABQABgAIAAAAIQA4/SH/1gAA&#10;AJQBAAALAAAAAAAAAAAAAAAAAC8BAABfcmVscy8ucmVsc1BLAQItABQABgAIAAAAIQCS2CLEtwIA&#10;ALgFAAAOAAAAAAAAAAAAAAAAAC4CAABkcnMvZTJvRG9jLnhtbFBLAQItABQABgAIAAAAIQBL49pV&#10;3wAAAAoBAAAPAAAAAAAAAAAAAAAAABEFAABkcnMvZG93bnJldi54bWxQSwUGAAAAAAQABADzAAAA&#10;HQYAAAAA&#10;" filled="f" stroked="f">
                <v:textbox inset="0,0,0,0">
                  <w:txbxContent>
                    <w:p w:rsidR="005A76FB" w:rsidRPr="00626D3E" w:rsidRDefault="00EC472F" w:rsidP="00434ADF">
                      <w:pPr>
                        <w:pStyle w:val="MS"/>
                        <w:spacing w:line="240" w:lineRule="auto"/>
                        <w:jc w:val="center"/>
                        <w:rPr>
                          <w:rFonts w:ascii="나눔고딕" w:eastAsia="나눔고딕" w:hAnsi="나눔고딕"/>
                          <w:b/>
                          <w:bCs/>
                          <w:sz w:val="42"/>
                          <w:szCs w:val="42"/>
                        </w:rPr>
                      </w:pPr>
                      <w:r w:rsidRPr="00626D3E">
                        <w:rPr>
                          <w:rFonts w:ascii="나눔고딕" w:eastAsia="나눔고딕" w:hAnsi="나눔고딕"/>
                          <w:b/>
                          <w:bCs/>
                          <w:sz w:val="42"/>
                          <w:szCs w:val="42"/>
                        </w:rPr>
                        <w:t>입 사 지 원 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A76FB" w:rsidRDefault="003B3BEA" w:rsidP="005A76FB">
      <w:pPr>
        <w:spacing w:after="0" w:line="546" w:lineRule="exact"/>
        <w:ind w:left="4043"/>
        <w:sectPr w:rsidR="005A76FB" w:rsidSect="00DD2605">
          <w:type w:val="continuous"/>
          <w:pgSz w:w="11901" w:h="16841"/>
          <w:pgMar w:top="720" w:right="720" w:bottom="720" w:left="720" w:header="0" w:footer="0" w:gutter="0"/>
          <w:cols w:space="720"/>
          <w:docGrid w:linePitch="286"/>
        </w:sectPr>
      </w:pPr>
    </w:p>
    <w:tbl>
      <w:tblPr>
        <w:tblpPr w:leftFromText="180" w:rightFromText="180" w:vertAnchor="page" w:horzAnchor="margin" w:tblpXSpec="center" w:tblpY="1756"/>
        <w:tblW w:w="10941" w:type="dxa"/>
        <w:tblLayout w:type="fixed"/>
        <w:tblLook w:val="04A0" w:firstRow="1" w:lastRow="0" w:firstColumn="1" w:lastColumn="0" w:noHBand="0" w:noVBand="1"/>
      </w:tblPr>
      <w:tblGrid>
        <w:gridCol w:w="10941"/>
      </w:tblGrid>
      <w:tr w:rsidR="00C049F3" w:rsidRPr="00016C3A" w:rsidTr="005D5A9B">
        <w:trPr>
          <w:trHeight w:val="459"/>
        </w:trPr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049F3" w:rsidRPr="00016C3A" w:rsidRDefault="00C049F3" w:rsidP="00C049F3">
            <w:pPr>
              <w:spacing w:after="0" w:line="318" w:lineRule="exact"/>
              <w:ind w:left="98" w:right="-239"/>
              <w:jc w:val="both"/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</w:pPr>
            <w:bookmarkStart w:id="2" w:name="2"/>
            <w:bookmarkEnd w:id="2"/>
            <w:r w:rsidRPr="00016C3A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  <w:lastRenderedPageBreak/>
              <w:t>1. 삶을 통해 이루고 싶은 인생의 비전 또는 목표 3가지는 무엇입니까?</w:t>
            </w:r>
          </w:p>
        </w:tc>
      </w:tr>
      <w:tr w:rsidR="00C049F3" w:rsidRPr="00016C3A" w:rsidTr="005D5A9B">
        <w:trPr>
          <w:trHeight w:val="2226"/>
        </w:trPr>
        <w:tc>
          <w:tcPr>
            <w:tcW w:w="109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049F3" w:rsidRPr="0007511A" w:rsidRDefault="00C049F3" w:rsidP="00016C3A">
            <w:pPr>
              <w:snapToGrid w:val="0"/>
              <w:spacing w:after="0" w:line="240" w:lineRule="auto"/>
              <w:ind w:leftChars="157" w:left="330" w:firstLineChars="5" w:firstLine="8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C049F3" w:rsidRPr="00016C3A" w:rsidTr="005D5A9B">
        <w:trPr>
          <w:trHeight w:val="57"/>
        </w:trPr>
        <w:tc>
          <w:tcPr>
            <w:tcW w:w="10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049F3" w:rsidRPr="00016C3A" w:rsidRDefault="00C049F3" w:rsidP="00C049F3">
            <w:pPr>
              <w:spacing w:after="0" w:line="240" w:lineRule="auto"/>
              <w:rPr>
                <w:rFonts w:ascii="나눔고딕" w:eastAsia="나눔고딕" w:hAnsi="나눔고딕"/>
                <w:sz w:val="10"/>
                <w:szCs w:val="10"/>
              </w:rPr>
            </w:pPr>
          </w:p>
        </w:tc>
      </w:tr>
      <w:tr w:rsidR="00C049F3" w:rsidRPr="00016C3A" w:rsidTr="005D5A9B">
        <w:trPr>
          <w:trHeight w:val="459"/>
        </w:trPr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C049F3" w:rsidRPr="00016C3A" w:rsidRDefault="00C049F3" w:rsidP="00C049F3">
            <w:pPr>
              <w:spacing w:after="0" w:line="318" w:lineRule="exact"/>
              <w:ind w:left="98" w:right="-239"/>
              <w:jc w:val="both"/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</w:pPr>
            <w:r w:rsidRPr="00016C3A">
              <w:rPr>
                <w:rFonts w:ascii="나눔고딕" w:eastAsia="나눔고딕" w:hAnsi="나눔고딕" w:cs="Arial Unicode MS" w:hint="eastAsia"/>
                <w:b/>
                <w:noProof/>
                <w:color w:val="000000"/>
                <w:spacing w:val="-6"/>
                <w:sz w:val="22"/>
              </w:rPr>
              <w:t>2. 자신이 다른 사람과 구별되는 기질이나 능력은 무엇입니까?</w:t>
            </w:r>
          </w:p>
        </w:tc>
      </w:tr>
      <w:tr w:rsidR="00C049F3" w:rsidRPr="00016C3A" w:rsidTr="005D5A9B">
        <w:trPr>
          <w:trHeight w:val="2226"/>
        </w:trPr>
        <w:tc>
          <w:tcPr>
            <w:tcW w:w="109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049F3" w:rsidRPr="00016C3A" w:rsidRDefault="00C049F3" w:rsidP="00F71F7E">
            <w:pPr>
              <w:snapToGrid w:val="0"/>
              <w:spacing w:after="0" w:line="240" w:lineRule="auto"/>
              <w:ind w:leftChars="157" w:left="330" w:firstLineChars="5" w:firstLine="10"/>
              <w:rPr>
                <w:rFonts w:ascii="나눔고딕" w:eastAsia="나눔고딕" w:hAnsi="나눔고딕"/>
              </w:rPr>
            </w:pPr>
          </w:p>
        </w:tc>
      </w:tr>
      <w:tr w:rsidR="00C049F3" w:rsidRPr="00016C3A" w:rsidTr="005D5A9B">
        <w:trPr>
          <w:trHeight w:val="57"/>
        </w:trPr>
        <w:tc>
          <w:tcPr>
            <w:tcW w:w="10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049F3" w:rsidRPr="00016C3A" w:rsidRDefault="00C049F3" w:rsidP="00C049F3">
            <w:pPr>
              <w:spacing w:after="0" w:line="240" w:lineRule="auto"/>
              <w:rPr>
                <w:rFonts w:ascii="나눔고딕" w:eastAsia="나눔고딕" w:hAnsi="나눔고딕"/>
                <w:sz w:val="12"/>
              </w:rPr>
            </w:pPr>
          </w:p>
        </w:tc>
      </w:tr>
      <w:tr w:rsidR="007D35CC" w:rsidRPr="00016C3A" w:rsidTr="005D5A9B">
        <w:trPr>
          <w:trHeight w:val="459"/>
        </w:trPr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D35CC" w:rsidRPr="00016C3A" w:rsidRDefault="007D35CC" w:rsidP="007D35CC">
            <w:pPr>
              <w:spacing w:after="0" w:line="318" w:lineRule="exact"/>
              <w:ind w:left="98" w:right="-239"/>
              <w:jc w:val="both"/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</w:pPr>
            <w:r w:rsidRPr="00016C3A">
              <w:rPr>
                <w:rFonts w:ascii="나눔고딕" w:eastAsia="나눔고딕" w:hAnsi="나눔고딕" w:cs="Arial Unicode MS" w:hint="eastAsia"/>
                <w:b/>
                <w:noProof/>
                <w:color w:val="000000"/>
                <w:spacing w:val="-6"/>
                <w:sz w:val="22"/>
              </w:rPr>
              <w:t>3. 자신의 인생에 가장 큰 영향을 미친 일이나 사건은 무엇입니까?</w:t>
            </w:r>
          </w:p>
        </w:tc>
      </w:tr>
      <w:tr w:rsidR="007D35CC" w:rsidRPr="00016C3A" w:rsidTr="005D5A9B">
        <w:trPr>
          <w:trHeight w:val="2226"/>
        </w:trPr>
        <w:tc>
          <w:tcPr>
            <w:tcW w:w="109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35CC" w:rsidRPr="00016C3A" w:rsidRDefault="00931240" w:rsidP="00016C3A">
            <w:pPr>
              <w:snapToGrid w:val="0"/>
              <w:spacing w:after="0" w:line="240" w:lineRule="auto"/>
              <w:ind w:leftChars="157" w:left="330" w:firstLineChars="5" w:firstLine="8"/>
              <w:rPr>
                <w:rFonts w:ascii="나눔고딕" w:eastAsia="나눔고딕" w:hAnsi="나눔고딕"/>
                <w:sz w:val="18"/>
                <w:szCs w:val="18"/>
              </w:rPr>
            </w:pPr>
            <w:r w:rsidRPr="00016C3A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</w:p>
        </w:tc>
      </w:tr>
      <w:tr w:rsidR="007D35CC" w:rsidRPr="00016C3A" w:rsidTr="005D5A9B">
        <w:trPr>
          <w:trHeight w:val="57"/>
        </w:trPr>
        <w:tc>
          <w:tcPr>
            <w:tcW w:w="10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35CC" w:rsidRPr="00016C3A" w:rsidRDefault="007D35CC" w:rsidP="007D35CC">
            <w:pPr>
              <w:spacing w:after="0" w:line="240" w:lineRule="auto"/>
              <w:rPr>
                <w:rFonts w:ascii="나눔고딕" w:eastAsia="나눔고딕" w:hAnsi="나눔고딕"/>
                <w:sz w:val="12"/>
              </w:rPr>
            </w:pPr>
            <w:r w:rsidRPr="00016C3A">
              <w:rPr>
                <w:rFonts w:ascii="나눔고딕" w:eastAsia="나눔고딕" w:hAnsi="나눔고딕" w:hint="eastAsia"/>
                <w:sz w:val="12"/>
              </w:rPr>
              <w:t xml:space="preserve"> </w:t>
            </w:r>
          </w:p>
        </w:tc>
      </w:tr>
      <w:tr w:rsidR="007D35CC" w:rsidRPr="00016C3A" w:rsidTr="005D5A9B">
        <w:trPr>
          <w:trHeight w:val="459"/>
        </w:trPr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D35CC" w:rsidRPr="00016C3A" w:rsidRDefault="007D35CC" w:rsidP="007D35CC">
            <w:pPr>
              <w:spacing w:after="0" w:line="318" w:lineRule="exact"/>
              <w:ind w:left="98" w:right="-239"/>
              <w:jc w:val="both"/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</w:pPr>
            <w:r w:rsidRPr="00016C3A">
              <w:rPr>
                <w:rFonts w:ascii="나눔고딕" w:eastAsia="나눔고딕" w:hAnsi="나눔고딕" w:cs="Arial Unicode MS" w:hint="eastAsia"/>
                <w:b/>
                <w:noProof/>
                <w:color w:val="000000"/>
                <w:spacing w:val="-6"/>
                <w:sz w:val="22"/>
              </w:rPr>
              <w:t>4. 살아오면서 자신이 성취한 것 중, 자랑할 만한 것 1~2가지는 무엇입니까?</w:t>
            </w:r>
          </w:p>
        </w:tc>
      </w:tr>
      <w:tr w:rsidR="007D35CC" w:rsidRPr="00016C3A" w:rsidTr="005D5A9B">
        <w:trPr>
          <w:trHeight w:val="2226"/>
        </w:trPr>
        <w:tc>
          <w:tcPr>
            <w:tcW w:w="109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35CC" w:rsidRPr="00016C3A" w:rsidRDefault="007D35CC" w:rsidP="00F71F7E">
            <w:pPr>
              <w:snapToGrid w:val="0"/>
              <w:spacing w:after="0" w:line="240" w:lineRule="auto"/>
              <w:ind w:leftChars="157" w:left="330" w:firstLineChars="5" w:firstLine="10"/>
              <w:rPr>
                <w:rFonts w:ascii="나눔고딕" w:eastAsia="나눔고딕" w:hAnsi="나눔고딕"/>
              </w:rPr>
            </w:pPr>
          </w:p>
        </w:tc>
      </w:tr>
      <w:tr w:rsidR="007D35CC" w:rsidRPr="00016C3A" w:rsidTr="005D5A9B">
        <w:trPr>
          <w:trHeight w:val="169"/>
        </w:trPr>
        <w:tc>
          <w:tcPr>
            <w:tcW w:w="10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35CC" w:rsidRPr="00016C3A" w:rsidRDefault="007D35CC" w:rsidP="007D35CC">
            <w:pPr>
              <w:spacing w:after="0" w:line="240" w:lineRule="auto"/>
              <w:rPr>
                <w:rFonts w:ascii="나눔고딕" w:eastAsia="나눔고딕" w:hAnsi="나눔고딕"/>
                <w:sz w:val="12"/>
              </w:rPr>
            </w:pPr>
          </w:p>
        </w:tc>
      </w:tr>
      <w:tr w:rsidR="007D35CC" w:rsidRPr="00016C3A" w:rsidTr="005D5A9B">
        <w:trPr>
          <w:trHeight w:val="459"/>
        </w:trPr>
        <w:tc>
          <w:tcPr>
            <w:tcW w:w="109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7D35CC" w:rsidRPr="00016C3A" w:rsidRDefault="007D35CC" w:rsidP="007D35CC">
            <w:pPr>
              <w:spacing w:after="0" w:line="318" w:lineRule="exact"/>
              <w:ind w:left="98" w:right="-239"/>
              <w:jc w:val="both"/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</w:pPr>
            <w:r w:rsidRPr="00016C3A">
              <w:rPr>
                <w:rFonts w:ascii="나눔고딕" w:eastAsia="나눔고딕" w:hAnsi="나눔고딕" w:cs="Arial Unicode MS" w:hint="eastAsia"/>
                <w:b/>
                <w:noProof/>
                <w:color w:val="000000"/>
                <w:spacing w:val="-6"/>
                <w:sz w:val="22"/>
              </w:rPr>
              <w:t>5. 본인에게 있어서 직장생활은 어떤 의미를 갖고 있습니까?</w:t>
            </w:r>
          </w:p>
        </w:tc>
      </w:tr>
      <w:tr w:rsidR="007D35CC" w:rsidRPr="00016C3A" w:rsidTr="005D5A9B">
        <w:trPr>
          <w:trHeight w:val="2226"/>
        </w:trPr>
        <w:tc>
          <w:tcPr>
            <w:tcW w:w="109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35CC" w:rsidRPr="00016C3A" w:rsidRDefault="007D35CC" w:rsidP="00F71F7E">
            <w:pPr>
              <w:snapToGrid w:val="0"/>
              <w:spacing w:after="0" w:line="240" w:lineRule="auto"/>
              <w:ind w:leftChars="157" w:left="330" w:firstLineChars="5" w:firstLine="10"/>
              <w:rPr>
                <w:rFonts w:ascii="나눔고딕" w:eastAsia="나눔고딕" w:hAnsi="나눔고딕"/>
              </w:rPr>
            </w:pPr>
          </w:p>
        </w:tc>
      </w:tr>
    </w:tbl>
    <w:p w:rsidR="009C7785" w:rsidRPr="00016C3A" w:rsidRDefault="0007511A" w:rsidP="00434ADF">
      <w:pPr>
        <w:pStyle w:val="MS"/>
        <w:spacing w:line="276" w:lineRule="auto"/>
        <w:jc w:val="left"/>
        <w:rPr>
          <w:rFonts w:ascii="나눔고딕" w:eastAsia="나눔고딕" w:hAnsi="나눔고딕"/>
        </w:rPr>
        <w:sectPr w:rsidR="009C7785" w:rsidRPr="00016C3A" w:rsidSect="00DD2605">
          <w:pgSz w:w="11901" w:h="16840"/>
          <w:pgMar w:top="714" w:right="487" w:bottom="474" w:left="847" w:header="0" w:footer="0" w:gutter="0"/>
          <w:cols w:space="720" w:equalWidth="0">
            <w:col w:w="10566" w:space="0"/>
          </w:cols>
          <w:docGrid w:linePitch="312"/>
        </w:sectPr>
      </w:pPr>
      <w:r>
        <w:rPr>
          <w:rFonts w:ascii="나눔고딕" w:eastAsia="나눔고딕" w:hAnsi="나눔고딕"/>
          <w:b/>
          <w:bCs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2E62421" wp14:editId="3204EA9E">
                <wp:simplePos x="0" y="0"/>
                <wp:positionH relativeFrom="page">
                  <wp:posOffset>340995</wp:posOffset>
                </wp:positionH>
                <wp:positionV relativeFrom="page">
                  <wp:posOffset>464185</wp:posOffset>
                </wp:positionV>
                <wp:extent cx="6891655" cy="382905"/>
                <wp:effectExtent l="0" t="0" r="4445" b="17145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ADF" w:rsidRPr="00016C3A" w:rsidRDefault="00434ADF" w:rsidP="00434ADF">
                            <w:pPr>
                              <w:pStyle w:val="MS"/>
                              <w:spacing w:line="276" w:lineRule="auto"/>
                              <w:jc w:val="center"/>
                              <w:rPr>
                                <w:rFonts w:ascii="나눔고딕" w:eastAsia="나눔고딕" w:hAnsi="나눔고딕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016C3A">
                              <w:rPr>
                                <w:rFonts w:ascii="나눔고딕" w:eastAsia="나눔고딕" w:hAnsi="나눔고딕" w:hint="eastAsia"/>
                                <w:b/>
                                <w:bCs/>
                                <w:sz w:val="42"/>
                                <w:szCs w:val="42"/>
                              </w:rPr>
                              <w:t>자기소개서</w:t>
                            </w:r>
                          </w:p>
                          <w:p w:rsidR="00434ADF" w:rsidRPr="00434ADF" w:rsidRDefault="00434ADF" w:rsidP="00434ADF">
                            <w:pPr>
                              <w:pStyle w:val="MS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6.85pt;margin-top:36.55pt;width:542.65pt;height:30.1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Z3sQIAALMFAAAOAAAAZHJzL2Uyb0RvYy54bWysVNtunDAQfa/Uf7D8TrgECKCwUbIsVaX0&#10;IiX9AC+YxSrY1PYum1b9947NstlNVKlqywPyZXxmzsyZub7Z9x3aUamY4Dn2LzyMKK9Ezfgmx18e&#10;SyfBSGnCa9IJTnP8RBW+Wbx9cz0OGQ1EK7qaSgQgXGXjkONW6yFzXVW1tCfqQgyUw2UjZE80bOXG&#10;rSUZAb3v3MDzYncUsh6kqKhScFpMl3hh8ZuGVvpT0yiqUZdjiE3bv7T/tfm7i2uSbSQZWlYdwiB/&#10;EUVPGAenR6iCaIK2kr2C6lklhRKNvqhE74qmYRW1HICN771g89CSgVoukBw1HNOk/h9s9XH3WSJW&#10;Q+0gPZz0UKNHutfoTuyRb9IzDioDq4cB7PQejsHUUlXDvai+KsTFsiV8Q2+lFGNLSQ3h2ZfuydMJ&#10;RxmQ9fhB1OCGbLWwQPtG9iZ3kA0E6BDH07E0JpQKDuMk9eMowqiCu8skSL3IBOeSbH49SKXfUdEj&#10;s8ixhNJbdLK7V3oynU2MMy5K1nW2/B0/OwDM6QR8w1NzZ6Kw1fyReukqWSWhEwbxygm9onBuy2Xo&#10;xKV/FRWXxXJZ+D+NXz/MWlbXlBs3s7L88M8qd9D4pImjtpToWG3gTEhKbtbLTqIdAWWX9jsk5MTM&#10;PQ/D5gu4vKDkB6F3F6ROGSdXTliGkZNeeYnj+eldGnthGhblOaV7xum/U0JjjtMoiCYx/ZabZ7/X&#10;3EjWMw2zo2N9jpOjEcmMBFe8tqXVhHXT+iQVJvznVEC550JbwRqNTmrV+/XetkYw98Fa1E+gYClA&#10;YCBTmHuwaIX8jtEIMyTH6tuWSIpR955DF5iBMy/kvFjPC8IreJrjSkuMps1ST6NpO0i2aQF76jQu&#10;bqFXGmZlbJpqigM4mA1MBsvmMMXM6DndW6vnWbv4BQAA//8DAFBLAwQUAAYACAAAACEAqQAxmd8A&#10;AAAKAQAADwAAAGRycy9kb3ducmV2LnhtbEyPwU7DMBBE70j8g7VIXBB1goFCiFOVItoTh7T9ADfe&#10;JlHjdRS7beDr2Z7gtqMZzb7JZ6PrxAmH0HrSkE4SEEiVty3VGrabz/sXECEasqbzhBq+McCsuL7K&#10;TWb9mUo8rWMtuIRCZjQ0MfaZlKFq0Jkw8T0Se3s/OBNZDrW0gzlzuevkQ5I8S2da4g+N6XHRYHVY&#10;H50GnJf+5+sQlq58/1gs9y3hnVxpfXszzt9ARBzjXxgu+IwOBTPt/JFsEJ2GJzXlpIapSkFc/FS9&#10;8rgdX0o9gixy+X9C8QsAAP//AwBQSwECLQAUAAYACAAAACEAtoM4kv4AAADhAQAAEwAAAAAAAAAA&#10;AAAAAAAAAAAAW0NvbnRlbnRfVHlwZXNdLnhtbFBLAQItABQABgAIAAAAIQA4/SH/1gAAAJQBAAAL&#10;AAAAAAAAAAAAAAAAAC8BAABfcmVscy8ucmVsc1BLAQItABQABgAIAAAAIQDeqJZ3sQIAALMFAAAO&#10;AAAAAAAAAAAAAAAAAC4CAABkcnMvZTJvRG9jLnhtbFBLAQItABQABgAIAAAAIQCpADGZ3wAAAAoB&#10;AAAPAAAAAAAAAAAAAAAAAAsFAABkcnMvZG93bnJldi54bWxQSwUGAAAAAAQABADzAAAAFwYAAAAA&#10;" filled="f" stroked="f">
                <v:textbox inset="0,0,0,0">
                  <w:txbxContent>
                    <w:p w:rsidR="00434ADF" w:rsidRPr="00016C3A" w:rsidRDefault="00434ADF" w:rsidP="00434ADF">
                      <w:pPr>
                        <w:pStyle w:val="MS"/>
                        <w:spacing w:line="276" w:lineRule="auto"/>
                        <w:jc w:val="center"/>
                        <w:rPr>
                          <w:rFonts w:ascii="나눔고딕" w:eastAsia="나눔고딕" w:hAnsi="나눔고딕"/>
                          <w:b/>
                          <w:bCs/>
                          <w:sz w:val="42"/>
                          <w:szCs w:val="42"/>
                        </w:rPr>
                      </w:pPr>
                      <w:r w:rsidRPr="00016C3A">
                        <w:rPr>
                          <w:rFonts w:ascii="나눔고딕" w:eastAsia="나눔고딕" w:hAnsi="나눔고딕" w:hint="eastAsia"/>
                          <w:b/>
                          <w:bCs/>
                          <w:sz w:val="42"/>
                          <w:szCs w:val="42"/>
                        </w:rPr>
                        <w:t>자기소개서</w:t>
                      </w:r>
                    </w:p>
                    <w:p w:rsidR="00434ADF" w:rsidRPr="00434ADF" w:rsidRDefault="00434ADF" w:rsidP="00434ADF">
                      <w:pPr>
                        <w:pStyle w:val="MS"/>
                        <w:spacing w:line="240" w:lineRule="auto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1377"/>
        <w:tblW w:w="10781" w:type="dxa"/>
        <w:tblLayout w:type="fixed"/>
        <w:tblLook w:val="04A0" w:firstRow="1" w:lastRow="0" w:firstColumn="1" w:lastColumn="0" w:noHBand="0" w:noVBand="1"/>
      </w:tblPr>
      <w:tblGrid>
        <w:gridCol w:w="666"/>
        <w:gridCol w:w="10115"/>
      </w:tblGrid>
      <w:tr w:rsidR="00AD10A2" w:rsidRPr="00016C3A" w:rsidTr="005D5A9B">
        <w:trPr>
          <w:cantSplit/>
          <w:trHeight w:hRule="exact" w:val="459"/>
        </w:trPr>
        <w:tc>
          <w:tcPr>
            <w:tcW w:w="107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7D7D7"/>
            <w:tcMar>
              <w:left w:w="0" w:type="dxa"/>
              <w:right w:w="0" w:type="dxa"/>
            </w:tcMar>
            <w:vAlign w:val="center"/>
          </w:tcPr>
          <w:p w:rsidR="005A76FB" w:rsidRPr="00016C3A" w:rsidRDefault="00EC472F" w:rsidP="00FA17D5">
            <w:pPr>
              <w:spacing w:after="0" w:line="318" w:lineRule="exact"/>
              <w:ind w:left="98" w:right="-239"/>
              <w:jc w:val="both"/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</w:pPr>
            <w:bookmarkStart w:id="3" w:name="3"/>
            <w:bookmarkEnd w:id="3"/>
            <w:r w:rsidRPr="00016C3A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  <w:lastRenderedPageBreak/>
              <w:t>6. 자신의 강점과 약점은 각각 무엇이라고 생각합니까?</w:t>
            </w:r>
          </w:p>
        </w:tc>
      </w:tr>
      <w:tr w:rsidR="00AD10A2" w:rsidRPr="00016C3A" w:rsidTr="005D5A9B">
        <w:trPr>
          <w:cantSplit/>
          <w:trHeight w:hRule="exact" w:val="1269"/>
        </w:trPr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5A76FB" w:rsidRPr="00016C3A" w:rsidRDefault="00EC472F" w:rsidP="00016C3A">
            <w:pPr>
              <w:spacing w:after="0" w:line="318" w:lineRule="exact"/>
              <w:ind w:right="-151" w:firstLineChars="50" w:firstLine="79"/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  <w:szCs w:val="18"/>
              </w:rPr>
            </w:pPr>
            <w:r w:rsidRPr="00016C3A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  <w:szCs w:val="18"/>
              </w:rPr>
              <w:t>강점</w:t>
            </w:r>
          </w:p>
        </w:tc>
        <w:tc>
          <w:tcPr>
            <w:tcW w:w="101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16C3A" w:rsidRDefault="003B3BEA" w:rsidP="00FA17D5">
            <w:pPr>
              <w:snapToGrid w:val="0"/>
              <w:spacing w:after="0" w:line="240" w:lineRule="auto"/>
              <w:ind w:leftChars="66" w:left="139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</w:tr>
      <w:tr w:rsidR="00AD10A2" w:rsidRPr="00016C3A" w:rsidTr="005D5A9B">
        <w:trPr>
          <w:cantSplit/>
          <w:trHeight w:hRule="exact" w:val="1504"/>
        </w:trPr>
        <w:tc>
          <w:tcPr>
            <w:tcW w:w="6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5A76FB" w:rsidRPr="00016C3A" w:rsidRDefault="00EC472F" w:rsidP="00016C3A">
            <w:pPr>
              <w:spacing w:after="0" w:line="318" w:lineRule="exact"/>
              <w:ind w:right="-151" w:firstLineChars="50" w:firstLine="79"/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  <w:szCs w:val="18"/>
              </w:rPr>
            </w:pPr>
            <w:r w:rsidRPr="00016C3A"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18"/>
                <w:szCs w:val="18"/>
              </w:rPr>
              <w:t>약점</w:t>
            </w:r>
          </w:p>
        </w:tc>
        <w:tc>
          <w:tcPr>
            <w:tcW w:w="101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016C3A" w:rsidRDefault="003B3BEA" w:rsidP="00FA17D5">
            <w:pPr>
              <w:snapToGrid w:val="0"/>
              <w:spacing w:after="0" w:line="240" w:lineRule="auto"/>
              <w:ind w:leftChars="66" w:left="139"/>
              <w:rPr>
                <w:rFonts w:ascii="나눔고딕" w:eastAsia="나눔고딕" w:hAnsi="나눔고딕"/>
                <w:sz w:val="20"/>
                <w:szCs w:val="20"/>
              </w:rPr>
            </w:pPr>
          </w:p>
        </w:tc>
      </w:tr>
      <w:tr w:rsidR="00FA17D5" w:rsidRPr="00016C3A" w:rsidTr="005D5A9B">
        <w:trPr>
          <w:cantSplit/>
          <w:trHeight w:hRule="exact" w:val="406"/>
        </w:trPr>
        <w:tc>
          <w:tcPr>
            <w:tcW w:w="10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7D5" w:rsidRPr="00016C3A" w:rsidRDefault="00FA17D5" w:rsidP="00FA17D5">
            <w:pPr>
              <w:spacing w:after="0" w:line="240" w:lineRule="auto"/>
              <w:rPr>
                <w:rFonts w:ascii="나눔고딕" w:eastAsia="나눔고딕" w:hAnsi="나눔고딕"/>
                <w:sz w:val="10"/>
                <w:szCs w:val="10"/>
              </w:rPr>
            </w:pPr>
          </w:p>
          <w:p w:rsidR="00FA17D5" w:rsidRPr="00016C3A" w:rsidRDefault="00FA17D5" w:rsidP="00FA17D5">
            <w:pPr>
              <w:spacing w:after="0" w:line="240" w:lineRule="auto"/>
              <w:rPr>
                <w:rFonts w:ascii="나눔고딕" w:eastAsia="나눔고딕" w:hAnsi="나눔고딕"/>
                <w:sz w:val="22"/>
                <w:szCs w:val="10"/>
              </w:rPr>
            </w:pPr>
          </w:p>
          <w:p w:rsidR="00FA17D5" w:rsidRPr="00016C3A" w:rsidRDefault="00FA17D5" w:rsidP="00FA17D5">
            <w:pPr>
              <w:spacing w:after="0" w:line="240" w:lineRule="auto"/>
              <w:rPr>
                <w:rFonts w:ascii="나눔고딕" w:eastAsia="나눔고딕" w:hAnsi="나눔고딕"/>
                <w:sz w:val="10"/>
                <w:szCs w:val="10"/>
              </w:rPr>
            </w:pPr>
          </w:p>
          <w:p w:rsidR="00FA17D5" w:rsidRPr="00016C3A" w:rsidRDefault="00FA17D5" w:rsidP="00FA17D5">
            <w:pPr>
              <w:spacing w:after="0" w:line="240" w:lineRule="auto"/>
              <w:rPr>
                <w:rFonts w:ascii="나눔고딕" w:eastAsia="나눔고딕" w:hAnsi="나눔고딕"/>
                <w:sz w:val="10"/>
                <w:szCs w:val="10"/>
              </w:rPr>
            </w:pPr>
          </w:p>
          <w:p w:rsidR="00FA17D5" w:rsidRPr="00016C3A" w:rsidRDefault="00FA17D5" w:rsidP="00FA17D5">
            <w:pPr>
              <w:spacing w:after="0" w:line="240" w:lineRule="auto"/>
              <w:rPr>
                <w:rFonts w:ascii="나눔고딕" w:eastAsia="나눔고딕" w:hAnsi="나눔고딕"/>
                <w:sz w:val="10"/>
                <w:szCs w:val="10"/>
              </w:rPr>
            </w:pPr>
          </w:p>
          <w:p w:rsidR="00FA17D5" w:rsidRPr="00016C3A" w:rsidRDefault="00FA17D5" w:rsidP="00FA17D5">
            <w:pPr>
              <w:spacing w:after="0" w:line="240" w:lineRule="auto"/>
              <w:rPr>
                <w:rFonts w:ascii="나눔고딕" w:eastAsia="나눔고딕" w:hAnsi="나눔고딕"/>
                <w:sz w:val="10"/>
                <w:szCs w:val="10"/>
              </w:rPr>
            </w:pPr>
          </w:p>
          <w:p w:rsidR="00FA17D5" w:rsidRPr="00016C3A" w:rsidRDefault="00FA17D5" w:rsidP="00FA17D5">
            <w:pPr>
              <w:spacing w:after="0" w:line="240" w:lineRule="auto"/>
              <w:rPr>
                <w:rFonts w:ascii="나눔고딕" w:eastAsia="나눔고딕" w:hAnsi="나눔고딕"/>
                <w:sz w:val="10"/>
                <w:szCs w:val="10"/>
              </w:rPr>
            </w:pPr>
          </w:p>
        </w:tc>
      </w:tr>
      <w:tr w:rsidR="00FA17D5" w:rsidRPr="00016C3A" w:rsidTr="005D5A9B">
        <w:trPr>
          <w:cantSplit/>
          <w:trHeight w:hRule="exact" w:val="459"/>
        </w:trPr>
        <w:tc>
          <w:tcPr>
            <w:tcW w:w="107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FA17D5" w:rsidRPr="00016C3A" w:rsidRDefault="00FA17D5" w:rsidP="00FA17D5">
            <w:pPr>
              <w:spacing w:after="0" w:line="318" w:lineRule="exact"/>
              <w:ind w:left="98" w:right="-239"/>
              <w:jc w:val="both"/>
              <w:rPr>
                <w:rFonts w:ascii="나눔고딕" w:eastAsia="나눔고딕" w:hAnsi="나눔고딕" w:cs="Arial Unicode MS"/>
                <w:b/>
                <w:noProof/>
                <w:color w:val="000000"/>
                <w:spacing w:val="-6"/>
                <w:sz w:val="22"/>
              </w:rPr>
            </w:pPr>
            <w:r w:rsidRPr="00016C3A">
              <w:rPr>
                <w:rFonts w:ascii="나눔고딕" w:eastAsia="나눔고딕" w:hAnsi="나눔고딕" w:cs="Arial Unicode MS" w:hint="eastAsia"/>
                <w:b/>
                <w:noProof/>
                <w:color w:val="000000"/>
                <w:spacing w:val="-6"/>
                <w:sz w:val="22"/>
              </w:rPr>
              <w:t>7. 한국갤럽에 지원한 동기를 구체적으로 설명해 주십시오.</w:t>
            </w:r>
          </w:p>
        </w:tc>
      </w:tr>
      <w:tr w:rsidR="00FA17D5" w:rsidRPr="00016C3A" w:rsidTr="0007511A">
        <w:trPr>
          <w:cantSplit/>
          <w:trHeight w:hRule="exact" w:val="10088"/>
        </w:trPr>
        <w:tc>
          <w:tcPr>
            <w:tcW w:w="1078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A17D5" w:rsidRPr="00016C3A" w:rsidRDefault="00FA17D5" w:rsidP="00016C3A">
            <w:pPr>
              <w:snapToGrid w:val="0"/>
              <w:spacing w:after="0" w:line="240" w:lineRule="auto"/>
              <w:ind w:leftChars="157" w:left="330" w:firstLineChars="5" w:firstLine="8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7531E1" w:rsidRDefault="0007511A" w:rsidP="005A76FB">
      <w:pPr>
        <w:spacing w:after="0" w:line="316" w:lineRule="exact"/>
        <w:ind w:left="60"/>
        <w:rPr>
          <w:rFonts w:ascii="맑은 고딕" w:hAnsi="맑은 고딕" w:cs="맑은 고딕"/>
          <w:b/>
          <w:noProof/>
          <w:color w:val="000000"/>
          <w:spacing w:val="-5"/>
          <w:w w:val="94"/>
          <w:sz w:val="22"/>
        </w:rPr>
      </w:pPr>
      <w:r>
        <w:rPr>
          <w:rFonts w:ascii="맑은 고딕" w:hAnsi="맑은 고딕" w:cs="맑은 고딕"/>
          <w:b/>
          <w:noProof/>
          <w:color w:val="000000"/>
          <w:spacing w:val="-5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47625</wp:posOffset>
                </wp:positionH>
                <wp:positionV relativeFrom="page">
                  <wp:posOffset>580390</wp:posOffset>
                </wp:positionV>
                <wp:extent cx="7454900" cy="382905"/>
                <wp:effectExtent l="0" t="0" r="12700" b="1714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1E1" w:rsidRPr="00016C3A" w:rsidRDefault="007531E1" w:rsidP="007531E1">
                            <w:pPr>
                              <w:pStyle w:val="MS"/>
                              <w:spacing w:line="276" w:lineRule="auto"/>
                              <w:jc w:val="center"/>
                              <w:rPr>
                                <w:rFonts w:ascii="나눔고딕" w:eastAsia="나눔고딕" w:hAnsi="나눔고딕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016C3A">
                              <w:rPr>
                                <w:rFonts w:ascii="나눔고딕" w:eastAsia="나눔고딕" w:hAnsi="나눔고딕" w:hint="eastAsia"/>
                                <w:b/>
                                <w:bCs/>
                                <w:sz w:val="42"/>
                                <w:szCs w:val="42"/>
                              </w:rPr>
                              <w:t>경력소개서</w:t>
                            </w:r>
                          </w:p>
                          <w:p w:rsidR="007531E1" w:rsidRPr="00434ADF" w:rsidRDefault="007531E1" w:rsidP="007531E1">
                            <w:pPr>
                              <w:pStyle w:val="MS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75pt;margin-top:45.7pt;width:587pt;height:30.1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zusAIAALIFAAAOAAAAZHJzL2Uyb0RvYy54bWysVNtunDAQfa/Uf7D8TriEvYDCRsmyVJXS&#10;i5T0A7zGLFbBprZ3Ia367x2bZbNJVKlqywPyZXxmzsyZuboe2gYdmNJcigyHFwFGTFBZcrHL8JeH&#10;wltipA0RJWmkYBl+ZBpfr96+ueq7lEWylk3JFAIQodO+y3BtTJf6vqY1a4m+kB0TcFlJ1RIDW7Xz&#10;S0V6QG8bPwqCud9LVXZKUqY1nObjJV45/Kpi1HyqKs0MajIMsRn3V+6/tX9/dUXSnSJdzekxDPIX&#10;UbSEC3B6gsqJIWiv+CuollMltazMBZWtL6uKU+Y4AJsweMHmviYdc1wgObo7pUn/P1j68fBZIV5m&#10;GAolSAslemCDQbdyQKHNTt/pFIzuOzAzAxxDlR1T3d1J+lUjIdc1ETt2o5Tsa0ZKiM699M+ejjja&#10;gmz7D7IEN2RvpAMaKtXa1EEyEKBDlR5PlbGhUDhcxLM4CeCKwt3lMkqCmQ3OJ+n0ulPavGOyRXaR&#10;YQWVd+jkcKfNaDqZWGdCFrxpXPUb8ewAMMcT8A1P7Z2NwhXzRxIkm+VmGXtxNN94cZDn3k2xjr15&#10;ES5m+WW+XufhT+s3jNOalyUT1s0krDD+s8IdJT5K4iQtLRteWjgbkla77bpR6EBA2IX7jgk5M/Of&#10;h+HyBVxeUAqjOLiNEq+YLxdeXMQzL1kESy8Ik9tkHsRJnBfPKd1xwf6dEuoznMyi2Sim33IL3Pea&#10;G0lbbmB0NLwF7Z6MSGoluBGlK60hvBnXZ6mw4T+lAso9FdoJ1mp0VKsZtoPrjMupD7ayfAQFKwkC&#10;Ay3C2INFLdV3jHoYIRnW3/ZEMYya9wK6wM6baaGmxXZaEEHhaYapURiNm7UZJ9O+U3xXA/bYaULe&#10;QK9U3MnYNtUYB3CwGxgMjs1xiNnJc753Vk+jdvULAAD//wMAUEsDBBQABgAIAAAAIQAPWDW23wAA&#10;AAkBAAAPAAAAZHJzL2Rvd25yZXYueG1sTI/NTsMwEITvSH0Ha5G4IOoY0R9CnKotoj31kMIDuPE2&#10;iRqvo9htA0/P9gS33Z3R7DfZYnCtuGAfGk8a1DgBgVR621Cl4evz42kOIkRD1rSeUMM3Bljko7vM&#10;pNZfqcDLPlaCQyikRkMdY5dKGcoanQlj3yGxdvS9M5HXvpK2N1cOd618TpKpdKYh/lCbDtc1lqf9&#10;2WnAZeF/dqewccXqfb05NoSPcqv1w/2wfAMRcYh/ZrjhMzrkzHTwZ7JBtBpmEzZqeFUvIG6ymiu+&#10;HHiaqBnIPJP/G+S/AAAA//8DAFBLAQItABQABgAIAAAAIQC2gziS/gAAAOEBAAATAAAAAAAAAAAA&#10;AAAAAAAAAABbQ29udGVudF9UeXBlc10ueG1sUEsBAi0AFAAGAAgAAAAhADj9If/WAAAAlAEAAAsA&#10;AAAAAAAAAAAAAAAALwEAAF9yZWxzLy5yZWxzUEsBAi0AFAAGAAgAAAAhALo8XO6wAgAAsgUAAA4A&#10;AAAAAAAAAAAAAAAALgIAAGRycy9lMm9Eb2MueG1sUEsBAi0AFAAGAAgAAAAhAA9YNbbfAAAACQEA&#10;AA8AAAAAAAAAAAAAAAAACgUAAGRycy9kb3ducmV2LnhtbFBLBQYAAAAABAAEAPMAAAAWBgAAAAA=&#10;" filled="f" stroked="f">
                <v:textbox inset="0,0,0,0">
                  <w:txbxContent>
                    <w:p w:rsidR="007531E1" w:rsidRPr="00016C3A" w:rsidRDefault="007531E1" w:rsidP="007531E1">
                      <w:pPr>
                        <w:pStyle w:val="MS"/>
                        <w:spacing w:line="276" w:lineRule="auto"/>
                        <w:jc w:val="center"/>
                        <w:rPr>
                          <w:rFonts w:ascii="나눔고딕" w:eastAsia="나눔고딕" w:hAnsi="나눔고딕"/>
                          <w:b/>
                          <w:bCs/>
                          <w:sz w:val="42"/>
                          <w:szCs w:val="42"/>
                        </w:rPr>
                      </w:pPr>
                      <w:r w:rsidRPr="00016C3A">
                        <w:rPr>
                          <w:rFonts w:ascii="나눔고딕" w:eastAsia="나눔고딕" w:hAnsi="나눔고딕" w:hint="eastAsia"/>
                          <w:b/>
                          <w:bCs/>
                          <w:sz w:val="42"/>
                          <w:szCs w:val="42"/>
                        </w:rPr>
                        <w:t>경력소개서</w:t>
                      </w:r>
                    </w:p>
                    <w:p w:rsidR="007531E1" w:rsidRPr="00434ADF" w:rsidRDefault="007531E1" w:rsidP="007531E1">
                      <w:pPr>
                        <w:pStyle w:val="MS"/>
                        <w:spacing w:line="240" w:lineRule="auto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맑은 고딕" w:hAnsi="맑은 고딕" w:cs="맑은 고딕"/>
          <w:b/>
          <w:noProof/>
          <w:color w:val="000000"/>
          <w:spacing w:val="-5"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ge">
                  <wp:posOffset>975360</wp:posOffset>
                </wp:positionV>
                <wp:extent cx="6198870" cy="205740"/>
                <wp:effectExtent l="0" t="3810" r="3810" b="0"/>
                <wp:wrapNone/>
                <wp:docPr id="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1E1" w:rsidRPr="00016C3A" w:rsidRDefault="007531E1" w:rsidP="007531E1">
                            <w:pPr>
                              <w:pStyle w:val="MS"/>
                              <w:spacing w:line="240" w:lineRule="auto"/>
                              <w:jc w:val="left"/>
                              <w:rPr>
                                <w:rFonts w:ascii="나눔고딕" w:eastAsia="나눔고딕" w:hAnsi="나눔고딕" w:cs="Arial Unicode MS"/>
                                <w:noProof/>
                                <w:spacing w:val="-6"/>
                                <w:sz w:val="16"/>
                              </w:rPr>
                            </w:pPr>
                            <w:r w:rsidRPr="00016C3A">
                              <w:rPr>
                                <w:rFonts w:ascii="나눔고딕" w:eastAsia="나눔고딕" w:hAnsi="나눔고딕" w:cs="Arial Unicode MS"/>
                                <w:noProof/>
                                <w:spacing w:val="-6"/>
                                <w:sz w:val="16"/>
                              </w:rPr>
                              <w:t>※</w:t>
                            </w:r>
                            <w:r w:rsidRPr="00016C3A">
                              <w:rPr>
                                <w:rFonts w:ascii="나눔고딕" w:eastAsia="나눔고딕" w:hAnsi="나눔고딕" w:cs="Arial Unicode MS" w:hint="eastAsia"/>
                                <w:noProof/>
                                <w:spacing w:val="-6"/>
                                <w:sz w:val="16"/>
                              </w:rPr>
                              <w:t xml:space="preserve"> 경력직 지원자만 작성하시기 바랍니다.</w:t>
                            </w:r>
                          </w:p>
                          <w:p w:rsidR="007531E1" w:rsidRPr="00434ADF" w:rsidRDefault="007531E1" w:rsidP="007531E1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0" type="#_x0000_t202" style="position:absolute;left:0;text-align:left;margin-left:38.85pt;margin-top:76.8pt;width:488.1pt;height:16.2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gMtQIAALQFAAAOAAAAZHJzL2Uyb0RvYy54bWysVMlu2zAQvRfoPxC8K1oi25IQOUgsqyiQ&#10;LkDSD6ApyiIqkSpJW06D/nuHlGVnuRRtdRCGnOGb7c1cXR+6Fu2Z0lyKHIcXAUZMUFlxsc3xt4fS&#10;SzDShoiKtFKwHD8yja+X799dDX3GItnItmIKAYjQ2dDnuDGmz3xf04Z1RF/InglQ1lJ1xMBRbf1K&#10;kQHQu9aPgmDuD1JVvZKUaQ23xajES4df14yaL3WtmUFtjiE24/7K/Tf27y+vSLZVpG84PYZB/iKK&#10;jnABTk9QBTEE7RR/A9VxqqSWtbmgsvNlXXPKXA6QTRi8yua+IT1zuUBxdH8qk/5/sPTz/qtCvMrx&#10;AiNBOmjRAzsYdCsPKIwubX2GXmdgdt+DoTmAAvrsctX9naTfNRJy1RCxZTdKyaFhpIL4QvvSf/Z0&#10;xNEWZDN8khU4IjsjHdChVp0tHpQDATr06fHUGxsMhct5mCbJAlQUdFEwW8SueT7Jpte90uYDkx2y&#10;Qo4V9N6hk/2dNjYakk0m1pmQJW9b1/9WvLgAw/EGfMNTq7NRuHY+pUG6TtZJ7MXRfO3FQVF4N+Uq&#10;9uZluJgVl8VqVYS/rN8wzhpeVUxYNxO1wvjPWnck+UiKE7m0bHll4WxIWm03q1ahPQFql+5zNQfN&#10;2cx/GYYrAuTyKqUwioPbKPXKebLw4jKeeekiSLwgTG/TeRCncVG+TOmOC/bvKaEhx+ksmo1kOgf9&#10;KrfAfW9zI1nHDSyPlnc5Tk5GJLMUXIvKtdYQ3o7ys1LY8M+lgHZPjXaEtRwd2WoOm4ObjXiag42s&#10;HoHBSgLBgIuw+EBopPqJ0QBLJMf6x44ohlH7UcAU2I0zCWoSNpNABIWnOaZGYTQeVmbcTbte8W0D&#10;2OOkCXkDs1JzR2M7VGMcxwmD1eCyOa4xu3uen53VedkufwMAAP//AwBQSwMEFAAGAAgAAAAhAN3C&#10;ffvgAAAACwEAAA8AAABkcnMvZG93bnJldi54bWxMj89OwkAQh+8mvsNmTLwY2VVCi7Vbghjx5KHA&#10;AyzdoW3ozjbdBapP73DS2/z58ptv8sXoOnHGIbSeNDxNFAikytuWag277cfjHESIhqzpPKGGbwyw&#10;KG5vcpNZf6ESz5tYCw6hkBkNTYx9JmWoGnQmTHyPxLuDH5yJ3A61tIO5cLjr5LNSiXSmJb7QmB5X&#10;DVbHzclpwGXpf76OYe3Kt/fV+tASPshPre/vxuUriIhj/IPhqs/qULDT3p/IBtFpSNOUSZ7PpgmI&#10;K6Bm0xcQe67miQJZ5PL/D8UvAAAA//8DAFBLAQItABQABgAIAAAAIQC2gziS/gAAAOEBAAATAAAA&#10;AAAAAAAAAAAAAAAAAABbQ29udGVudF9UeXBlc10ueG1sUEsBAi0AFAAGAAgAAAAhADj9If/WAAAA&#10;lAEAAAsAAAAAAAAAAAAAAAAALwEAAF9yZWxzLy5yZWxzUEsBAi0AFAAGAAgAAAAhAJZLWAy1AgAA&#10;tAUAAA4AAAAAAAAAAAAAAAAALgIAAGRycy9lMm9Eb2MueG1sUEsBAi0AFAAGAAgAAAAhAN3Cffvg&#10;AAAACwEAAA8AAAAAAAAAAAAAAAAADwUAAGRycy9kb3ducmV2LnhtbFBLBQYAAAAABAAEAPMAAAAc&#10;BgAAAAA=&#10;" filled="f" stroked="f">
                <v:textbox inset="0,0,0,0">
                  <w:txbxContent>
                    <w:p w:rsidR="007531E1" w:rsidRPr="00016C3A" w:rsidRDefault="007531E1" w:rsidP="007531E1">
                      <w:pPr>
                        <w:pStyle w:val="MS"/>
                        <w:spacing w:line="240" w:lineRule="auto"/>
                        <w:jc w:val="left"/>
                        <w:rPr>
                          <w:rFonts w:ascii="나눔고딕" w:eastAsia="나눔고딕" w:hAnsi="나눔고딕" w:cs="Arial Unicode MS"/>
                          <w:noProof/>
                          <w:spacing w:val="-6"/>
                          <w:sz w:val="16"/>
                        </w:rPr>
                      </w:pPr>
                      <w:r w:rsidRPr="00016C3A">
                        <w:rPr>
                          <w:rFonts w:ascii="나눔고딕" w:eastAsia="나눔고딕" w:hAnsi="나눔고딕" w:cs="Arial Unicode MS"/>
                          <w:noProof/>
                          <w:spacing w:val="-6"/>
                          <w:sz w:val="16"/>
                        </w:rPr>
                        <w:t>※</w:t>
                      </w:r>
                      <w:r w:rsidRPr="00016C3A">
                        <w:rPr>
                          <w:rFonts w:ascii="나눔고딕" w:eastAsia="나눔고딕" w:hAnsi="나눔고딕" w:cs="Arial Unicode MS" w:hint="eastAsia"/>
                          <w:noProof/>
                          <w:spacing w:val="-6"/>
                          <w:sz w:val="16"/>
                        </w:rPr>
                        <w:t xml:space="preserve"> 경력직 지원자만 작성하시기 바랍니다.</w:t>
                      </w:r>
                    </w:p>
                    <w:p w:rsidR="007531E1" w:rsidRPr="00434ADF" w:rsidRDefault="007531E1" w:rsidP="007531E1">
                      <w:pPr>
                        <w:spacing w:line="240" w:lineRule="auto"/>
                        <w:jc w:val="both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6"/>
        <w:tblpPr w:leftFromText="142" w:rightFromText="142" w:vertAnchor="text" w:horzAnchor="margin" w:tblpXSpec="center" w:tblpY="358"/>
        <w:tblW w:w="10637" w:type="dxa"/>
        <w:tblLook w:val="04A0" w:firstRow="1" w:lastRow="0" w:firstColumn="1" w:lastColumn="0" w:noHBand="0" w:noVBand="1"/>
      </w:tblPr>
      <w:tblGrid>
        <w:gridCol w:w="10637"/>
      </w:tblGrid>
      <w:tr w:rsidR="007531E1" w:rsidTr="00A625BA">
        <w:trPr>
          <w:trHeight w:val="459"/>
        </w:trPr>
        <w:tc>
          <w:tcPr>
            <w:tcW w:w="10637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531E1" w:rsidRPr="00016C3A" w:rsidRDefault="007531E1" w:rsidP="007531E1">
            <w:pPr>
              <w:ind w:left="98" w:right="-239"/>
              <w:jc w:val="both"/>
              <w:rPr>
                <w:rFonts w:ascii="나눔고딕" w:eastAsia="나눔고딕" w:hAnsi="나눔고딕" w:cs="한컴바탕"/>
                <w:color w:val="000000"/>
                <w:kern w:val="0"/>
                <w:sz w:val="20"/>
                <w:szCs w:val="20"/>
              </w:rPr>
            </w:pPr>
            <w:r w:rsidRPr="00016C3A">
              <w:rPr>
                <w:rFonts w:ascii="나눔고딕" w:eastAsia="나눔고딕" w:hAnsi="나눔고딕" w:cs="Arial Unicode MS" w:hint="eastAsia"/>
                <w:b/>
                <w:noProof/>
                <w:color w:val="000000"/>
                <w:spacing w:val="-6"/>
                <w:sz w:val="22"/>
              </w:rPr>
              <w:t>본인의 조사 경력과 전문성을 갖고 있는 분야에 대해 설명해 주십시오.</w:t>
            </w:r>
          </w:p>
        </w:tc>
      </w:tr>
      <w:tr w:rsidR="007531E1" w:rsidTr="0057677E">
        <w:trPr>
          <w:trHeight w:val="13133"/>
        </w:trPr>
        <w:tc>
          <w:tcPr>
            <w:tcW w:w="10637" w:type="dxa"/>
            <w:tcBorders>
              <w:top w:val="dotted" w:sz="4" w:space="0" w:color="auto"/>
            </w:tcBorders>
          </w:tcPr>
          <w:p w:rsidR="007531E1" w:rsidRPr="00016C3A" w:rsidRDefault="007531E1" w:rsidP="00016C3A">
            <w:pPr>
              <w:snapToGrid w:val="0"/>
              <w:ind w:leftChars="157" w:left="330" w:firstLineChars="5" w:firstLine="8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5D0DE5" w:rsidRDefault="0007511A" w:rsidP="005A76FB">
      <w:pPr>
        <w:spacing w:after="0" w:line="563" w:lineRule="exact"/>
        <w:ind w:left="62" w:firstLine="2659"/>
        <w:rPr>
          <w:rFonts w:ascii="Arial Unicode MS" w:eastAsia="Arial Unicode MS" w:hAnsi="Arial Unicode MS" w:cs="Arial Unicode MS"/>
          <w:b/>
          <w:noProof/>
          <w:color w:val="000000"/>
          <w:spacing w:val="-19"/>
          <w:w w:val="94"/>
          <w:sz w:val="42"/>
        </w:rPr>
      </w:pPr>
      <w:bookmarkStart w:id="4" w:name="4"/>
      <w:bookmarkStart w:id="5" w:name="5"/>
      <w:bookmarkEnd w:id="4"/>
      <w:bookmarkEnd w:id="5"/>
      <w:r>
        <w:rPr>
          <w:rFonts w:ascii="Arial Unicode MS" w:eastAsia="Arial Unicode MS" w:hAnsi="Arial Unicode MS" w:cs="Arial Unicode MS"/>
          <w:b/>
          <w:noProof/>
          <w:color w:val="000000"/>
          <w:spacing w:val="-19"/>
          <w:sz w:val="42"/>
        </w:rPr>
        <w:lastRenderedPageBreak/>
        <mc:AlternateContent>
          <mc:Choice Requires="wpg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178435</wp:posOffset>
                </wp:positionV>
                <wp:extent cx="6381750" cy="8515985"/>
                <wp:effectExtent l="0" t="0" r="0" b="0"/>
                <wp:wrapNone/>
                <wp:docPr id="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8515985"/>
                          <a:chOff x="855" y="1484"/>
                          <a:chExt cx="10050" cy="13411"/>
                        </a:xfrm>
                      </wpg:grpSpPr>
                      <wps:wsp>
                        <wps:cNvPr id="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1484"/>
                            <a:ext cx="10050" cy="10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9E4" w:rsidRPr="00E529E4" w:rsidRDefault="00E529E4" w:rsidP="00E529E4">
                              <w:pPr>
                                <w:pStyle w:val="MS"/>
                                <w:spacing w:line="360" w:lineRule="auto"/>
                                <w:ind w:left="800" w:right="800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E529E4" w:rsidRPr="00E529E4" w:rsidRDefault="00E529E4" w:rsidP="00E529E4">
                              <w:pPr>
                                <w:pStyle w:val="MS"/>
                                <w:spacing w:line="480" w:lineRule="auto"/>
                                <w:ind w:left="400" w:right="400"/>
                                <w:jc w:val="center"/>
                                <w:rPr>
                                  <w:rFonts w:ascii="바탕" w:eastAsia="바탕" w:hAnsi="바탕"/>
                                  <w:sz w:val="10"/>
                                  <w:szCs w:val="10"/>
                                </w:rPr>
                              </w:pPr>
                            </w:p>
                            <w:p w:rsidR="00E529E4" w:rsidRPr="00016C3A" w:rsidRDefault="00E529E4" w:rsidP="00016C3A">
                              <w:pPr>
                                <w:pStyle w:val="MS"/>
                                <w:spacing w:line="336" w:lineRule="auto"/>
                                <w:ind w:left="426" w:right="79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제 1 조 총칙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16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한국갤럽은 귀하의 개인정보보호를 매우 중요시하며, 『정보통신망 이용촉진 및 정보보호 등에 관한 법률』, 『개인정보보호법』을 준수하고 있습니다. 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94"/>
                                <w:rPr>
                                  <w:rFonts w:ascii="나눔고딕" w:eastAsia="나눔고딕" w:hAnsi="나눔고딕"/>
                                  <w:sz w:val="10"/>
                                  <w:szCs w:val="10"/>
                                </w:rPr>
                              </w:pP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제 2 조 개인정보의 수집범위 및 이용목적 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16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당사에 </w:t>
                              </w:r>
                              <w:proofErr w:type="spellStart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입사지원시</w:t>
                              </w:r>
                              <w:proofErr w:type="spellEnd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 다음의 정보를 기재해주셔야 하며, 선택항목을 기재하시지 않았다 하여 지원에 제한은 없습니다. 당사는 이용자의 기본적 인권 침해의 우려가 있는 민감한 개인정보(인종 및 민족, 사상 및 신조, 출신지 및 본적지, 정치적 성향 및 범죄기록, 건강상태 및 성생활 등)는 수집하지 않습니다.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94"/>
                                <w:rPr>
                                  <w:rFonts w:ascii="나눔고딕" w:eastAsia="나눔고딕" w:hAnsi="나눔고딕"/>
                                  <w:sz w:val="10"/>
                                  <w:szCs w:val="10"/>
                                </w:rPr>
                              </w:pP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200" w:firstLine="338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1) </w:t>
                              </w:r>
                              <w:proofErr w:type="spellStart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입사지원시</w:t>
                              </w:r>
                              <w:proofErr w:type="spellEnd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 수집하는 개인정보의 수집범위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502" w:left="1223" w:right="799" w:hangingChars="100" w:hanging="169"/>
                                <w:jc w:val="left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- 이름, 최종학력, 최종출신교, 입학시기, 졸업(예정)시기, 병역구분, 전화번호, 주소, </w:t>
                              </w:r>
                              <w:proofErr w:type="spellStart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이메일</w:t>
                              </w:r>
                              <w:proofErr w:type="spellEnd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 주소, 취득학점, 수상경력, 외국어능력 등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502" w:left="1110" w:right="799" w:hangingChars="100" w:hanging="56"/>
                                <w:jc w:val="left"/>
                                <w:rPr>
                                  <w:rFonts w:ascii="나눔고딕" w:eastAsia="나눔고딕" w:hAnsi="나눔고딕"/>
                                  <w:sz w:val="6"/>
                                  <w:szCs w:val="6"/>
                                </w:rPr>
                              </w:pP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200" w:firstLine="338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2) </w:t>
                              </w:r>
                              <w:proofErr w:type="spellStart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입사지원시</w:t>
                              </w:r>
                              <w:proofErr w:type="spellEnd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 수집하는 개인정보의 이용목적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502" w:left="1223" w:right="799" w:hangingChars="100" w:hanging="169"/>
                                <w:jc w:val="left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- 성명, </w:t>
                              </w:r>
                              <w:proofErr w:type="spellStart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이메일주소</w:t>
                              </w:r>
                              <w:proofErr w:type="spellEnd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, 전화번호, 주소 </w:t>
                              </w:r>
                              <w:proofErr w:type="gramStart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등 :</w:t>
                              </w:r>
                              <w:proofErr w:type="gramEnd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 입사지원에 따른 본인 식별, 고지사항 전달, 본인 의사 확인, 불만 처리 등 원활한 의사소통 경로의 확보, 채용관련 최신 정보 안내 등 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300" w:firstLine="508"/>
                                <w:jc w:val="left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- 그 외 </w:t>
                              </w:r>
                              <w:proofErr w:type="gramStart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수집정보 :</w:t>
                              </w:r>
                              <w:proofErr w:type="gramEnd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 선발 및 채용 목적으로 활용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94"/>
                                <w:rPr>
                                  <w:rFonts w:ascii="나눔고딕" w:eastAsia="나눔고딕" w:hAnsi="나눔고딕"/>
                                  <w:sz w:val="10"/>
                                  <w:szCs w:val="10"/>
                                </w:rPr>
                              </w:pP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제 3 조 목적 외 사용 및 제3자에 대한 제공 및 공유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16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당사는 귀하의 개인정보를 &lt;제2조 개인정보의 수집범위 및 이용목적&gt;에서 고지한 범위 내에서 사용하며, 동 범위를 초과하여 이용하거나 타기업 또는 타인, </w:t>
                              </w:r>
                              <w:proofErr w:type="spellStart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타기관에</w:t>
                              </w:r>
                              <w:proofErr w:type="spellEnd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 제공하지 않습니다.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94"/>
                                <w:rPr>
                                  <w:rFonts w:ascii="나눔고딕" w:eastAsia="나눔고딕" w:hAnsi="나눔고딕"/>
                                  <w:sz w:val="10"/>
                                  <w:szCs w:val="10"/>
                                </w:rPr>
                              </w:pP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제 4 조 개인정보의 보유기간 및 이용기간 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16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귀하의 개인정보는 수시선발 등을 위해 제출시점부터 3년간 안전하게 보관·이용되며, 귀하의 삭제 요청이 있을 경우 즉시 파기 후 통보됩니다. 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94"/>
                                <w:rPr>
                                  <w:rFonts w:ascii="나눔고딕" w:eastAsia="나눔고딕" w:hAnsi="나눔고딕"/>
                                  <w:sz w:val="10"/>
                                  <w:szCs w:val="10"/>
                                </w:rPr>
                              </w:pP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제 5 조 동의를 거부할 권리 및 동의 거부에 따른 불이익 </w:t>
                              </w:r>
                            </w:p>
                            <w:p w:rsidR="00E529E4" w:rsidRPr="00016C3A" w:rsidRDefault="00E529E4" w:rsidP="003A4FE4">
                              <w:pPr>
                                <w:pStyle w:val="MS"/>
                                <w:spacing w:line="336" w:lineRule="auto"/>
                                <w:ind w:leftChars="202" w:left="424" w:right="799" w:firstLineChars="100" w:firstLine="169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동의 </w:t>
                              </w:r>
                              <w:proofErr w:type="spellStart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거부시</w:t>
                              </w:r>
                              <w:proofErr w:type="spellEnd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 입사지원이 불가합니다.</w:t>
                              </w:r>
                            </w:p>
                            <w:p w:rsidR="00E529E4" w:rsidRPr="00016C3A" w:rsidRDefault="00E529E4" w:rsidP="005D0DE5">
                              <w:pPr>
                                <w:pStyle w:val="MS"/>
                                <w:spacing w:line="240" w:lineRule="auto"/>
                                <w:jc w:val="center"/>
                                <w:rPr>
                                  <w:rFonts w:ascii="나눔고딕" w:eastAsia="나눔고딕" w:hAnsi="나눔고딕"/>
                                  <w:b/>
                                  <w:bCs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12045"/>
                            <a:ext cx="10050" cy="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9E4" w:rsidRDefault="00E529E4" w:rsidP="00E529E4">
                              <w:pPr>
                                <w:pStyle w:val="MS"/>
                                <w:spacing w:line="480" w:lineRule="auto"/>
                                <w:ind w:left="400" w:right="400"/>
                                <w:jc w:val="center"/>
                                <w:rPr>
                                  <w:rFonts w:ascii="바탕" w:eastAsia="바탕" w:hAnsi="바탕"/>
                                  <w:sz w:val="18"/>
                                  <w:szCs w:val="18"/>
                                </w:rPr>
                              </w:pPr>
                            </w:p>
                            <w:p w:rsidR="00E529E4" w:rsidRDefault="00E529E4" w:rsidP="00E529E4">
                              <w:pPr>
                                <w:pStyle w:val="MS"/>
                                <w:spacing w:line="480" w:lineRule="auto"/>
                                <w:ind w:left="400" w:right="400"/>
                                <w:jc w:val="center"/>
                                <w:rPr>
                                  <w:rFonts w:ascii="바탕" w:eastAsia="바탕" w:hAnsi="바탕"/>
                                  <w:sz w:val="18"/>
                                  <w:szCs w:val="18"/>
                                </w:rPr>
                              </w:pPr>
                            </w:p>
                            <w:p w:rsidR="00E529E4" w:rsidRPr="00016C3A" w:rsidRDefault="00E529E4" w:rsidP="00016C3A">
                              <w:pPr>
                                <w:pStyle w:val="MS"/>
                                <w:spacing w:line="360" w:lineRule="auto"/>
                                <w:ind w:left="403" w:right="403"/>
                                <w:jc w:val="center"/>
                                <w:rPr>
                                  <w:rFonts w:ascii="나눔고딕" w:eastAsia="나눔고딕" w:hAnsi="나눔고딕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개인정보 취급방침에 동의하며,</w:t>
                              </w:r>
                            </w:p>
                            <w:p w:rsidR="00E529E4" w:rsidRPr="00016C3A" w:rsidRDefault="00E529E4" w:rsidP="00016C3A">
                              <w:pPr>
                                <w:pStyle w:val="MS"/>
                                <w:spacing w:line="360" w:lineRule="auto"/>
                                <w:ind w:left="403" w:right="403"/>
                                <w:jc w:val="center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동의 의사표시는 별도의 서명 날인 없이 전자우편을 통한 귀사의 입사지원서 제출로 갈음합니다.</w:t>
                              </w:r>
                            </w:p>
                            <w:p w:rsidR="00E529E4" w:rsidRPr="00016C3A" w:rsidRDefault="00E529E4" w:rsidP="00016C3A">
                              <w:pPr>
                                <w:pStyle w:val="MS"/>
                                <w:spacing w:line="360" w:lineRule="auto"/>
                                <w:ind w:left="403" w:right="403"/>
                                <w:jc w:val="center"/>
                                <w:rPr>
                                  <w:rFonts w:ascii="나눔고딕" w:eastAsia="나눔고딕" w:hAnsi="나눔고딕"/>
                                  <w:sz w:val="18"/>
                                  <w:szCs w:val="18"/>
                                </w:rPr>
                              </w:pPr>
                            </w:p>
                            <w:p w:rsidR="00E529E4" w:rsidRPr="00E529E4" w:rsidRDefault="00E529E4" w:rsidP="00016C3A">
                              <w:pPr>
                                <w:pStyle w:val="MS"/>
                                <w:spacing w:line="360" w:lineRule="auto"/>
                                <w:ind w:left="403" w:right="403"/>
                                <w:jc w:val="center"/>
                                <w:rPr>
                                  <w:rFonts w:ascii="바탕" w:eastAsia="바탕" w:hAnsi="바탕"/>
                                  <w:sz w:val="18"/>
                                  <w:szCs w:val="18"/>
                                </w:rPr>
                              </w:pPr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 xml:space="preserve">년      월       일            </w:t>
                              </w:r>
                              <w:proofErr w:type="gramStart"/>
                              <w:r w:rsidRPr="00016C3A">
                                <w:rPr>
                                  <w:rFonts w:ascii="나눔고딕" w:eastAsia="나눔고딕" w:hAnsi="나눔고딕" w:hint="eastAsia"/>
                                  <w:sz w:val="18"/>
                                  <w:szCs w:val="18"/>
                                </w:rPr>
                                <w:t>지원자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31" style="position:absolute;left:0;text-align:left;margin-left:-37.35pt;margin-top:14.05pt;width:502.5pt;height:670.55pt;z-index:251683328" coordorigin="855,1484" coordsize="10050,13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IchAMAAKYLAAAOAAAAZHJzL2Uyb0RvYy54bWzsVl1vnTgQfa/U/2D5nQA3QACFVMn9iFbK&#10;7lZq9wf4ggGrYLO2byCt9r/v2L7ccNNKXbVStA/lARmPPZ5zZubg63dT36FHKhUTvMDhRYAR5aWo&#10;GG8K/NfHnZdipDThFekEpwV+ogq/u3n75noccroSregqKhE44SofhwK3Wg+576uypT1RF2KgHIy1&#10;kD3R8Ckbv5JkBO9956+CIPFHIatBipIqBbMbZ8Q31n9d01L/WdeKatQVGGLT9i3te2/e/s01yRtJ&#10;hpaVxzDID0TRE8bh0JOrDdEEHST7ylXPSimUqPVFKXpf1DUrqcUAaMLgBZp7KQ6DxdLkYzOcaAJq&#10;X/D0w27LPx7fS8SqAkcYcdJDiuypKFxdGXLGoclhzb0cPgzvpUMIwwdRflJg9l/azXfjFqP9+Luo&#10;wCE5aGHJmWrZGxcAG002B0+nHNBJoxImk8s0vIohVSXY0jiMszR2WSpbSKXZl8YxRmANozSaTdvj&#10;9jAI5s3hZRSGxu6T3J1soz1GZ6BByalnVtXPsfqhJQO1yVKGsSOrEKlj9aMBeCcmINbiMafDMsMq&#10;0hMYAI8lSTlyERfrlvCG3kopxpaSCuJzcBZbHQplnHyP7a9ZmylfchbEyTlnJB+k0vdU9MgMCiyh&#10;p2yg5PFBaUfvvMQkl4sd6zqYJ3nHzyYgD24GDoatxmZCsG3yJQuybbpNIy9aJVsvCjYb73a3jrxk&#10;B+Wwudys15vwH3NuGOUtqyrKzTFzy4bRf0veUTxcs52aVomOVcadCUnJZr/uJHokIBk7+xyLaLHM&#10;Pw/D1hhgeQEpXEXB3Srzdkl65UW7KPayqyD1gjC7y5IgyqLN7hzSA+P05yGhscBZDGVm4ZxhM7JK&#10;T+j05EquO/TQqQ4xFAM8rq1g3rScZcJOQQatMhsXFvOCEpL3TIOWd6yHFl14MbW75ZWtCE1Y58YL&#10;Bg3qZwbhjLk+oF9Vborblbme9pOVqlMD7UX1BKUvBdQlSAb8h2DQCvkZoxE0vcDq7wORFKPuNw7t&#10;Y34A80DOg/08ILyErQXWGLnhWrsfxWGQrGnBs2OLi1sQtJrZ2jcRuigAgfkARXklaUm+IS2JSdxC&#10;H15ZWlZBdBRr09hGzhfaskpBmZ1ezD+CWTd+Sctzly4aw0mSa4hf0vIq0nJqoP+rtNg7DFwGrWAe&#10;L67mtrn8tlL0fL2++RcAAP//AwBQSwMEFAAGAAgAAAAhAA6VOtviAAAACwEAAA8AAABkcnMvZG93&#10;bnJldi54bWxMj8tqwzAQRfeF/oOYQneJ/GjzcCyHENquQqBJoWSn2BPbxBoZS7Gdv+901S6He7j3&#10;TLoeTSN67FxtSUE4DUAg5baoqVTwdXyfLEA4r6nQjSVUcEcH6+zxIdVJYQf6xP7gS8El5BKtoPK+&#10;TaR0eYVGu6ltkTi72M5oz2dXyqLTA5ebRkZBMJNG18QLlW5xW2F+PdyMgo9BD5s4fOt318v2fjq+&#10;7r93ISr1/DRuViA8jv4Phl99VoeMnc72RoUTjYLJ/GXOqIJoEYJgYBkHMYgzk/FsGYHMUvn/h+wH&#10;AAD//wMAUEsBAi0AFAAGAAgAAAAhALaDOJL+AAAA4QEAABMAAAAAAAAAAAAAAAAAAAAAAFtDb250&#10;ZW50X1R5cGVzXS54bWxQSwECLQAUAAYACAAAACEAOP0h/9YAAACUAQAACwAAAAAAAAAAAAAAAAAv&#10;AQAAX3JlbHMvLnJlbHNQSwECLQAUAAYACAAAACEADnZyHIQDAACmCwAADgAAAAAAAAAAAAAAAAAu&#10;AgAAZHJzL2Uyb0RvYy54bWxQSwECLQAUAAYACAAAACEADpU62+IAAAALAQAADwAAAAAAAAAAAAAA&#10;AADeBQAAZHJzL2Rvd25yZXYueG1sUEsFBgAAAAAEAAQA8wAAAO0GAAAAAA==&#10;">
                <v:shape id="Text Box 125" o:spid="_x0000_s1032" type="#_x0000_t202" style="position:absolute;left:855;top:1484;width:10050;height:10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L8sQA&#10;AADaAAAADwAAAGRycy9kb3ducmV2LnhtbESP3WoCMRSE74W+QzhC72pWi6VdjSKCP1CouOr9cXPc&#10;Xbs5WZKoa5++KRS8HGbmG2Y8bU0truR8ZVlBv5eAIM6trrhQsN8tXt5B+ICssbZMCu7kYTp56owx&#10;1fbGW7pmoRARwj5FBWUITSqlz0sy6Hu2IY7eyTqDIUpXSO3wFuGmloMkeZMGK44LJTY0Lyn/zi5G&#10;wTnrHweH191q9fP1ufxwfnMglEo9d9vZCESgNjzC/+21VjCEvyvxBs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Yi/LEAAAA2gAAAA8AAAAAAAAAAAAAAAAAmAIAAGRycy9k&#10;b3ducmV2LnhtbFBLBQYAAAAABAAEAPUAAACJAwAAAAA=&#10;" filled="f" stroked="f" strokecolor="black [3213]">
                  <v:textbox inset="0,0,0,0">
                    <w:txbxContent>
                      <w:p w:rsidR="00E529E4" w:rsidRPr="00E529E4" w:rsidRDefault="00E529E4" w:rsidP="00E529E4">
                        <w:pPr>
                          <w:pStyle w:val="MS"/>
                          <w:spacing w:line="360" w:lineRule="auto"/>
                          <w:ind w:left="800" w:right="80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E529E4" w:rsidRPr="00E529E4" w:rsidRDefault="00E529E4" w:rsidP="00E529E4">
                        <w:pPr>
                          <w:pStyle w:val="MS"/>
                          <w:spacing w:line="480" w:lineRule="auto"/>
                          <w:ind w:left="400" w:right="400"/>
                          <w:jc w:val="center"/>
                          <w:rPr>
                            <w:rFonts w:ascii="바탕" w:eastAsia="바탕" w:hAnsi="바탕"/>
                            <w:sz w:val="10"/>
                            <w:szCs w:val="10"/>
                          </w:rPr>
                        </w:pPr>
                      </w:p>
                      <w:p w:rsidR="00E529E4" w:rsidRPr="00016C3A" w:rsidRDefault="00E529E4" w:rsidP="00016C3A">
                        <w:pPr>
                          <w:pStyle w:val="MS"/>
                          <w:spacing w:line="336" w:lineRule="auto"/>
                          <w:ind w:left="426" w:right="79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b/>
                            <w:bCs/>
                            <w:sz w:val="18"/>
                            <w:szCs w:val="18"/>
                          </w:rPr>
                          <w:t>제 1 조 총칙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16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한국갤럽은 귀하의 개인정보보호를 매우 중요시하며, 『정보통신망 이용촉진 및 정보보호 등에 관한 법률』, 『개인정보보호법』을 준수하고 있습니다. 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94"/>
                          <w:rPr>
                            <w:rFonts w:ascii="나눔고딕" w:eastAsia="나눔고딕" w:hAnsi="나눔고딕"/>
                            <w:sz w:val="10"/>
                            <w:szCs w:val="10"/>
                          </w:rPr>
                        </w:pP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b/>
                            <w:bCs/>
                            <w:sz w:val="18"/>
                            <w:szCs w:val="18"/>
                          </w:rPr>
                          <w:t xml:space="preserve">제 2 조 개인정보의 수집범위 및 이용목적 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16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당사에 </w:t>
                        </w:r>
                        <w:proofErr w:type="spellStart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입사지원시</w:t>
                        </w:r>
                        <w:proofErr w:type="spellEnd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 다음의 정보를 기재해주셔야 하며, 선택항목을 기재하시지 않았다 하여 지원에 제한은 없습니다. 당사는 이용자의 기본적 인권 침해의 우려가 있는 민감한 개인정보(인종 및 민족, 사상 및 신조, 출신지 및 본적지, 정치적 성향 및 범죄기록, 건강상태 및 성생활 등)는 수집하지 않습니다.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94"/>
                          <w:rPr>
                            <w:rFonts w:ascii="나눔고딕" w:eastAsia="나눔고딕" w:hAnsi="나눔고딕"/>
                            <w:sz w:val="10"/>
                            <w:szCs w:val="10"/>
                          </w:rPr>
                        </w:pP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200" w:firstLine="338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1) </w:t>
                        </w:r>
                        <w:proofErr w:type="spellStart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입사지원시</w:t>
                        </w:r>
                        <w:proofErr w:type="spellEnd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 수집하는 개인정보의 수집범위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502" w:left="1223" w:right="799" w:hangingChars="100" w:hanging="169"/>
                          <w:jc w:val="left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- 이름, 최종학력, 최종출신교, 입학시기, 졸업(예정)시기, 병역구분, 전화번호, 주소, </w:t>
                        </w:r>
                        <w:proofErr w:type="spellStart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이메일</w:t>
                        </w:r>
                        <w:proofErr w:type="spellEnd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 주소, 취득학점, 수상경력, 외국어능력 등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502" w:left="1110" w:right="799" w:hangingChars="100" w:hanging="56"/>
                          <w:jc w:val="left"/>
                          <w:rPr>
                            <w:rFonts w:ascii="나눔고딕" w:eastAsia="나눔고딕" w:hAnsi="나눔고딕"/>
                            <w:sz w:val="6"/>
                            <w:szCs w:val="6"/>
                          </w:rPr>
                        </w:pP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200" w:firstLine="338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2) </w:t>
                        </w:r>
                        <w:proofErr w:type="spellStart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입사지원시</w:t>
                        </w:r>
                        <w:proofErr w:type="spellEnd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 수집하는 개인정보의 이용목적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502" w:left="1223" w:right="799" w:hangingChars="100" w:hanging="169"/>
                          <w:jc w:val="left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- 성명, </w:t>
                        </w:r>
                        <w:proofErr w:type="spellStart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이메일주소</w:t>
                        </w:r>
                        <w:proofErr w:type="spellEnd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, 전화번호, 주소 </w:t>
                        </w:r>
                        <w:proofErr w:type="gramStart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등 :</w:t>
                        </w:r>
                        <w:proofErr w:type="gramEnd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 입사지원에 따른 본인 식별, 고지사항 전달, 본인 의사 확인, 불만 처리 등 원활한 의사소통 경로의 확보, 채용관련 최신 정보 안내 등 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300" w:firstLine="508"/>
                          <w:jc w:val="left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- 그 외 </w:t>
                        </w:r>
                        <w:proofErr w:type="gramStart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수집정보 :</w:t>
                        </w:r>
                        <w:proofErr w:type="gramEnd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 선발 및 채용 목적으로 활용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94"/>
                          <w:rPr>
                            <w:rFonts w:ascii="나눔고딕" w:eastAsia="나눔고딕" w:hAnsi="나눔고딕"/>
                            <w:sz w:val="10"/>
                            <w:szCs w:val="10"/>
                          </w:rPr>
                        </w:pP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b/>
                            <w:bCs/>
                            <w:sz w:val="18"/>
                            <w:szCs w:val="18"/>
                          </w:rPr>
                          <w:t>제 3 조 목적 외 사용 및 제3자에 대한 제공 및 공유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16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당사는 귀하의 개인정보를 &lt;제2조 개인정보의 수집범위 및 이용목적&gt;에서 고지한 범위 내에서 사용하며, 동 범위를 초과하여 이용하거나 타기업 또는 타인, </w:t>
                        </w:r>
                        <w:proofErr w:type="spellStart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타기관에</w:t>
                        </w:r>
                        <w:proofErr w:type="spellEnd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 제공하지 않습니다.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94"/>
                          <w:rPr>
                            <w:rFonts w:ascii="나눔고딕" w:eastAsia="나눔고딕" w:hAnsi="나눔고딕"/>
                            <w:sz w:val="10"/>
                            <w:szCs w:val="10"/>
                          </w:rPr>
                        </w:pP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b/>
                            <w:bCs/>
                            <w:sz w:val="18"/>
                            <w:szCs w:val="18"/>
                          </w:rPr>
                          <w:t xml:space="preserve">제 4 조 개인정보의 보유기간 및 이용기간 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16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귀하의 개인정보는 수시선발 등을 위해 제출시점부터 3년간 안전하게 보관·이용되며, 귀하의 삭제 요청이 있을 경우 즉시 파기 후 통보됩니다. 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94"/>
                          <w:rPr>
                            <w:rFonts w:ascii="나눔고딕" w:eastAsia="나눔고딕" w:hAnsi="나눔고딕"/>
                            <w:sz w:val="10"/>
                            <w:szCs w:val="10"/>
                          </w:rPr>
                        </w:pP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b/>
                            <w:bCs/>
                            <w:sz w:val="18"/>
                            <w:szCs w:val="18"/>
                          </w:rPr>
                          <w:t xml:space="preserve">제 5 조 동의를 거부할 권리 및 동의 거부에 따른 불이익 </w:t>
                        </w:r>
                      </w:p>
                      <w:p w:rsidR="00E529E4" w:rsidRPr="00016C3A" w:rsidRDefault="00E529E4" w:rsidP="003A4FE4">
                        <w:pPr>
                          <w:pStyle w:val="MS"/>
                          <w:spacing w:line="336" w:lineRule="auto"/>
                          <w:ind w:leftChars="202" w:left="424" w:right="799" w:firstLineChars="100" w:firstLine="169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동의 </w:t>
                        </w:r>
                        <w:proofErr w:type="spellStart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거부시</w:t>
                        </w:r>
                        <w:proofErr w:type="spellEnd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 입사지원이 불가합니다.</w:t>
                        </w:r>
                      </w:p>
                      <w:p w:rsidR="00E529E4" w:rsidRPr="00016C3A" w:rsidRDefault="00E529E4" w:rsidP="005D0DE5">
                        <w:pPr>
                          <w:pStyle w:val="MS"/>
                          <w:spacing w:line="240" w:lineRule="auto"/>
                          <w:jc w:val="center"/>
                          <w:rPr>
                            <w:rFonts w:ascii="나눔고딕" w:eastAsia="나눔고딕" w:hAnsi="나눔고딕"/>
                            <w:b/>
                            <w:bCs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  <v:shape id="Text Box 126" o:spid="_x0000_s1033" type="#_x0000_t202" style="position:absolute;left:855;top:12045;width:10050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VhcMA&#10;AADaAAAADwAAAGRycy9kb3ducmV2LnhtbESPQWvCQBSE70L/w/IKvelGC2JTN6EUWgWhYqz31+wz&#10;ic2+Dbtbjf76riB4HGbmG2ae96YVR3K+saxgPEpAEJdWN1wp+N5+DGcgfEDW2FomBWfykGcPgzmm&#10;2p54Q8ciVCJC2KeooA6hS6X0ZU0G/ch2xNHbW2cwROkqqR2eIty0cpIkU2mw4bhQY0fvNZW/xZ9R&#10;cCjGP5Pd83axuHytPl+cX+8IpVJPj/3bK4hAfbiHb+2lVjCF65V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oVhcMAAADaAAAADwAAAAAAAAAAAAAAAACYAgAAZHJzL2Rv&#10;d25yZXYueG1sUEsFBgAAAAAEAAQA9QAAAIgDAAAAAA==&#10;" filled="f" stroked="f" strokecolor="black [3213]">
                  <v:textbox inset="0,0,0,0">
                    <w:txbxContent>
                      <w:p w:rsidR="00E529E4" w:rsidRDefault="00E529E4" w:rsidP="00E529E4">
                        <w:pPr>
                          <w:pStyle w:val="MS"/>
                          <w:spacing w:line="480" w:lineRule="auto"/>
                          <w:ind w:left="400" w:right="400"/>
                          <w:jc w:val="center"/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</w:pPr>
                      </w:p>
                      <w:p w:rsidR="00E529E4" w:rsidRDefault="00E529E4" w:rsidP="00E529E4">
                        <w:pPr>
                          <w:pStyle w:val="MS"/>
                          <w:spacing w:line="480" w:lineRule="auto"/>
                          <w:ind w:left="400" w:right="400"/>
                          <w:jc w:val="center"/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</w:pPr>
                      </w:p>
                      <w:p w:rsidR="00E529E4" w:rsidRPr="00016C3A" w:rsidRDefault="00E529E4" w:rsidP="00016C3A">
                        <w:pPr>
                          <w:pStyle w:val="MS"/>
                          <w:spacing w:line="360" w:lineRule="auto"/>
                          <w:ind w:left="403" w:right="403"/>
                          <w:jc w:val="center"/>
                          <w:rPr>
                            <w:rFonts w:ascii="나눔고딕" w:eastAsia="나눔고딕" w:hAnsi="나눔고딕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개인정보 취급방침에 동의하며,</w:t>
                        </w:r>
                      </w:p>
                      <w:p w:rsidR="00E529E4" w:rsidRPr="00016C3A" w:rsidRDefault="00E529E4" w:rsidP="00016C3A">
                        <w:pPr>
                          <w:pStyle w:val="MS"/>
                          <w:spacing w:line="360" w:lineRule="auto"/>
                          <w:ind w:left="403" w:right="403"/>
                          <w:jc w:val="center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동의 의사표시는 별도의 서명 날인 없이 전자우편을 통한 귀사의 입사지원서 제출로 갈음합니다.</w:t>
                        </w:r>
                      </w:p>
                      <w:p w:rsidR="00E529E4" w:rsidRPr="00016C3A" w:rsidRDefault="00E529E4" w:rsidP="00016C3A">
                        <w:pPr>
                          <w:pStyle w:val="MS"/>
                          <w:spacing w:line="360" w:lineRule="auto"/>
                          <w:ind w:left="403" w:right="403"/>
                          <w:jc w:val="center"/>
                          <w:rPr>
                            <w:rFonts w:ascii="나눔고딕" w:eastAsia="나눔고딕" w:hAnsi="나눔고딕"/>
                            <w:sz w:val="18"/>
                            <w:szCs w:val="18"/>
                          </w:rPr>
                        </w:pPr>
                      </w:p>
                      <w:p w:rsidR="00E529E4" w:rsidRPr="00E529E4" w:rsidRDefault="00E529E4" w:rsidP="00016C3A">
                        <w:pPr>
                          <w:pStyle w:val="MS"/>
                          <w:spacing w:line="360" w:lineRule="auto"/>
                          <w:ind w:left="403" w:right="403"/>
                          <w:jc w:val="center"/>
                          <w:rPr>
                            <w:rFonts w:ascii="바탕" w:eastAsia="바탕" w:hAnsi="바탕"/>
                            <w:sz w:val="18"/>
                            <w:szCs w:val="18"/>
                          </w:rPr>
                        </w:pPr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 xml:space="preserve">년      월       일            </w:t>
                        </w:r>
                        <w:proofErr w:type="gramStart"/>
                        <w:r w:rsidRPr="00016C3A">
                          <w:rPr>
                            <w:rFonts w:ascii="나눔고딕" w:eastAsia="나눔고딕" w:hAnsi="나눔고딕" w:hint="eastAsia"/>
                            <w:sz w:val="18"/>
                            <w:szCs w:val="18"/>
                          </w:rPr>
                          <w:t>지원자 :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color w:val="000000"/>
          <w:spacing w:val="-19"/>
          <w:sz w:val="42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95250</wp:posOffset>
                </wp:positionH>
                <wp:positionV relativeFrom="page">
                  <wp:posOffset>504190</wp:posOffset>
                </wp:positionV>
                <wp:extent cx="7372350" cy="382905"/>
                <wp:effectExtent l="0" t="0" r="0" b="1714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DE5" w:rsidRPr="00016C3A" w:rsidRDefault="005D0DE5" w:rsidP="005D0DE5">
                            <w:pPr>
                              <w:pStyle w:val="MS"/>
                              <w:spacing w:line="276" w:lineRule="auto"/>
                              <w:jc w:val="center"/>
                              <w:rPr>
                                <w:rFonts w:ascii="나눔고딕" w:eastAsia="나눔고딕" w:hAnsi="나눔고딕"/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016C3A">
                              <w:rPr>
                                <w:rFonts w:ascii="나눔고딕" w:eastAsia="나눔고딕" w:hAnsi="나눔고딕" w:hint="eastAsia"/>
                                <w:b/>
                                <w:bCs/>
                                <w:sz w:val="42"/>
                                <w:szCs w:val="42"/>
                              </w:rPr>
                              <w:t>개인정보 취급방침</w:t>
                            </w:r>
                          </w:p>
                          <w:p w:rsidR="005D0DE5" w:rsidRPr="00434ADF" w:rsidRDefault="005D0DE5" w:rsidP="005D0DE5">
                            <w:pPr>
                              <w:pStyle w:val="MS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.5pt;margin-top:39.7pt;width:580.5pt;height:30.1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gusgIAALIFAAAOAAAAZHJzL2Uyb0RvYy54bWysVNuOmzAQfa/Uf7D8znIJSQAtWe2GUFXa&#10;XqTdfoADJlgFm9pOYFv13zs2IZvsqlLVlgfky/jMnJkzc30ztA06UKmY4Cn2rzyMKC9EyfguxV8e&#10;cyfCSGnCS9IITlP8RBW+Wb19c913CQ1ELZqSSgQgXCV9l+Ja6y5xXVXUtCXqSnSUw2UlZEs0bOXO&#10;LSXpAb1t3MDzFm4vZNlJUVCl4DQbL/HK4lcVLfSnqlJUoybFEJu2f2n/W/N3V9ck2UnS1aw4hkH+&#10;IoqWMA5OT1AZ0QTtJXsF1bJCCiUqfVWI1hVVxQpqOQAb33vB5qEmHbVcIDmqO6VJ/T/Y4uPhs0Ss&#10;TPEMI05aKNEjHTS6EwPyTXb6TiVg9NCBmR7gGKpsmaruXhRfFeJiXRO+o7dSir6mpITo7Ev37OmI&#10;owzItv8gSnBD9lpYoKGSrUkdJAMBOlTp6VQZE0oBh8vZMpjN4aqAu1kUxN7cBOeSZHrdSaXfUdEi&#10;s0ixhMpbdHK4V3o0nUyMMy5y1jS2+g2/OADM8QR8w1NzZ6KwxfwRe/Em2kShEwaLjRN6Webc5uvQ&#10;WeT+cp7NsvU6838av36Y1KwsKTduJmH54Z8V7ijxURInaSnRsNLAmZCU3G3XjUQHAsLO7XdMyJmZ&#10;exmGzRdweUHJD0LvLoidfBEtnTAP50689CLH8+O7eOGFcZjll5TuGaf/Tgn1KY7nwXwU02+5efZ7&#10;zY0kLdMwOhrWpjg6GZHESHDDS1taTVgzrs9SYcJ/TgWUeyq0FazR6KhWPWwH2xnLqQ+2onwCBUsB&#10;AgMtwtiDRS3kd4x6GCEpVt/2RFKMmvccusDMm2khp8V2WhBewNMUF1piNG7WepxM+06yXQ3YY6dx&#10;cQu9UjErY9NUYxzAwWxgMFg2xyFmJs/53lo9j9rVLwAAAP//AwBQSwMEFAAGAAgAAAAhAKZsF2zf&#10;AAAACgEAAA8AAABkcnMvZG93bnJldi54bWxMj81Ow0AMhO9IvMPKSFwQ3ZSfhoZsqlJEOXFI4QHc&#10;rJtEzXqj7LYNPD3uCW4ejzX+Jl+MrlNHGkLr2cB0koAirrxtuTbw9fl2+wQqRGSLnWcy8E0BFsXl&#10;RY6Z9Scu6biJtZIQDhkaaGLsM61D1ZDDMPE9sXg7PziMIoda2wFPEu46fZckM+2wZfnQYE+rhqr9&#10;5uAM0LL0Px/7sHbly+tqvWuZbvS7MddX4/IZVKQx/h3DGV/QoRCmrT+wDaoT/ShVooF0/gDq7E/T&#10;mWy2Mt3PU9BFrv9XKH4BAAD//wMAUEsBAi0AFAAGAAgAAAAhALaDOJL+AAAA4QEAABMAAAAAAAAA&#10;AAAAAAAAAAAAAFtDb250ZW50X1R5cGVzXS54bWxQSwECLQAUAAYACAAAACEAOP0h/9YAAACUAQAA&#10;CwAAAAAAAAAAAAAAAAAvAQAAX3JlbHMvLnJlbHNQSwECLQAUAAYACAAAACEAKpVILrICAACyBQAA&#10;DgAAAAAAAAAAAAAAAAAuAgAAZHJzL2Uyb0RvYy54bWxQSwECLQAUAAYACAAAACEApmwXbN8AAAAK&#10;AQAADwAAAAAAAAAAAAAAAAAMBQAAZHJzL2Rvd25yZXYueG1sUEsFBgAAAAAEAAQA8wAAABgGAAAA&#10;AA==&#10;" filled="f" stroked="f">
                <v:textbox inset="0,0,0,0">
                  <w:txbxContent>
                    <w:p w:rsidR="005D0DE5" w:rsidRPr="00016C3A" w:rsidRDefault="005D0DE5" w:rsidP="005D0DE5">
                      <w:pPr>
                        <w:pStyle w:val="MS"/>
                        <w:spacing w:line="276" w:lineRule="auto"/>
                        <w:jc w:val="center"/>
                        <w:rPr>
                          <w:rFonts w:ascii="나눔고딕" w:eastAsia="나눔고딕" w:hAnsi="나눔고딕"/>
                          <w:b/>
                          <w:bCs/>
                          <w:sz w:val="42"/>
                          <w:szCs w:val="42"/>
                        </w:rPr>
                      </w:pPr>
                      <w:r w:rsidRPr="00016C3A">
                        <w:rPr>
                          <w:rFonts w:ascii="나눔고딕" w:eastAsia="나눔고딕" w:hAnsi="나눔고딕" w:hint="eastAsia"/>
                          <w:b/>
                          <w:bCs/>
                          <w:sz w:val="42"/>
                          <w:szCs w:val="42"/>
                        </w:rPr>
                        <w:t>개인정보 취급방침</w:t>
                      </w:r>
                    </w:p>
                    <w:p w:rsidR="005D0DE5" w:rsidRPr="00434ADF" w:rsidRDefault="005D0DE5" w:rsidP="005D0DE5">
                      <w:pPr>
                        <w:pStyle w:val="MS"/>
                        <w:spacing w:line="240" w:lineRule="auto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D0DE5" w:rsidRDefault="0007511A">
      <w:pPr>
        <w:rPr>
          <w:rFonts w:ascii="Arial Unicode MS" w:eastAsia="Arial Unicode MS" w:hAnsi="Arial Unicode MS" w:cs="Arial Unicode MS"/>
          <w:b/>
          <w:noProof/>
          <w:color w:val="000000"/>
          <w:spacing w:val="-19"/>
          <w:w w:val="94"/>
          <w:sz w:val="42"/>
        </w:rPr>
      </w:pPr>
      <w:r>
        <w:rPr>
          <w:rFonts w:ascii="Arial Unicode MS" w:eastAsia="Arial Unicode MS" w:hAnsi="Arial Unicode MS" w:cs="Arial Unicode MS"/>
          <w:b/>
          <w:noProof/>
          <w:color w:val="000000"/>
          <w:spacing w:val="-19"/>
          <w:sz w:val="4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62865</wp:posOffset>
                </wp:positionV>
                <wp:extent cx="6381750" cy="8670290"/>
                <wp:effectExtent l="9525" t="12700" r="9525" b="13335"/>
                <wp:wrapNone/>
                <wp:docPr id="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670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left:0;text-align:left;margin-left:-37.35pt;margin-top:4.95pt;width:502.5pt;height:682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yfegIAAP8E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ucY&#10;KdJBiT5D0ojaSI6yfBoS1BtXgt+TebSBojMPmn5zSOlFC3783lrdt5wwgJUF/+TiQFg4OIrW/QfN&#10;ID7Zeh1ztW9sFwJCFtA+luT5VBK+94jC5vh6mk1uoHIUbNPxJM1nsWgJKY/HjXX+HdcdCpMKW4Af&#10;w5Pdg/MBDimPLuE2pVdCylh3qVAPmPNJmsYTTkvBgjXStJv1Qlq0I0E68YvkIAHnbp3wIGApOoB3&#10;ciJlyMdSsXiNJ0IOc4AiVQgO9ADcYTYI5WWWzpbT5bQYFfl4OSrSuh7drxbFaLyCDNTX9WJRZz8D&#10;zqwoW8EYVwHqUbRZ8XeiOLTPILeTbC8ouXPmq/i9Zp5cwohpBlbHf2QXhRBqP2hordkz6MDqoQvh&#10;1YBJq+0PjHrowAq771tiOUbyvQItzbKiCC0bF8XNJIeFPbeszy1EUQhVYY/RMF34oc23xopNCzdl&#10;scZK34P+GhGVEbQ5oDqoFrosMji8CKGNz9fR6/e7Nf8FAAD//wMAUEsDBBQABgAIAAAAIQAYudND&#10;4QAAAAoBAAAPAAAAZHJzL2Rvd25yZXYueG1sTI/BTsMwEETvSPyDtUhcUGsXt00T4lQIiUsPSLSo&#10;4ujGJolqr6PYacPfs5zguJqnmbfldvKOXewQu4AKFnMBzGIdTIeNgo/D62wDLCaNRruAVsG3jbCt&#10;bm9KXZhwxXd72aeGUQnGQitoU+oLzmPdWq/jPPQWKfsKg9eJzqHhZtBXKveOPwqx5l53SAut7u1L&#10;a+vzfvQKdsuV+EzHRThszjJ/G9zDcb0blbq/m56fgCU7pT8YfvVJHSpyOoURTWROwSxbZoQqyHNg&#10;lOdSSGAnAmW2ksCrkv9/ofoBAAD//wMAUEsBAi0AFAAGAAgAAAAhALaDOJL+AAAA4QEAABMAAAAA&#10;AAAAAAAAAAAAAAAAAFtDb250ZW50X1R5cGVzXS54bWxQSwECLQAUAAYACAAAACEAOP0h/9YAAACU&#10;AQAACwAAAAAAAAAAAAAAAAAvAQAAX3JlbHMvLnJlbHNQSwECLQAUAAYACAAAACEAsRNcn3oCAAD/&#10;BAAADgAAAAAAAAAAAAAAAAAuAgAAZHJzL2Uyb0RvYy54bWxQSwECLQAUAAYACAAAACEAGLnTQ+EA&#10;AAAKAQAADwAAAAAAAAAAAAAAAADUBAAAZHJzL2Rvd25yZXYueG1sUEsFBgAAAAAEAAQA8wAAAOIF&#10;AAAAAA==&#10;" filled="f" strokeweight="1pt"/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color w:val="000000"/>
          <w:spacing w:val="-19"/>
          <w:sz w:val="4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6941185</wp:posOffset>
                </wp:positionV>
                <wp:extent cx="6381750" cy="1791970"/>
                <wp:effectExtent l="9525" t="13970" r="9525" b="13335"/>
                <wp:wrapNone/>
                <wp:docPr id="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791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left:0;text-align:left;margin-left:-37.35pt;margin-top:546.55pt;width:502.5pt;height:141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1A5egIAAP4EAAAOAAAAZHJzL2Uyb0RvYy54bWysVNuO2yAQfa/Uf0C8J46zzsXWOqsoTqpK&#10;23bVbT+AAI5RMVAgcbar/nsHnKTZ7ktV1Q8YmGE4Z+YMt3fHVqIDt05oVeJ0OMKIK6qZULsSf/2y&#10;Gcwxcp4oRqRWvMRP3OG7xds3t50p+Fg3WjJuEQRRruhMiRvvTZEkjja8JW6oDVdgrLVtiYel3SXM&#10;kg6itzIZj0bTpNOWGaspdw52q96IFzF+XXPqP9W14x7JEgM2H0cbx20Yk8UtKXaWmEbQEwzyDyha&#10;IhRceglVEU/Q3opXoVpBrXa69kOq20TXtaA8cgA26egPNo8NMTxygeQ4c0mT+39h6cfDg0WCQe0w&#10;UqSFEn2GpBG1kxyl4zwkqDOuAL9H82ADRWfuNf3mkNKrBvz40lrdNZwwgJUG/+TFgbBwcBRtuw+a&#10;QXyy9zrm6ljbNgSELKBjLMnTpST86BGFzenNPJ1NoHIUbOksT/NZLFpCivNxY51/x3WLwqTEFuDH&#10;8ORw73yAQ4qzS7hN6Y2QMtZdKtSVOJ+MJ/GA01KwYIws7W67khYdSFBO/CI34H/t1goP+pWiLfH8&#10;4kSKkI61YvEWT4Ts54BEqhAc2AG206zXyXM+ytfz9TwbZOPpepCNqmqw3KyywXQDCahuqtWqSn8G&#10;nGlWNIIxrgLUs2bT7O80ceqeXm0X1b6g5K6Zb+L3mnnyEkbMMrA6/yO7qINQ+l5CW82eQAZW900I&#10;jwZMGm1/YNRBA5bYfd8TyzGS7xVIKU+zLHRsXGST2RgW9tqyvbYQRSFUiT1G/XTl+y7fGyt2DdyU&#10;xhorvQT51SIKI0izR3USLTRZZHB6EEIXX6+j1+9na/ELAAD//wMAUEsDBBQABgAIAAAAIQAnl98W&#10;4QAAAA0BAAAPAAAAZHJzL2Rvd25yZXYueG1sTI/BTsMwDIbvk3iHyEjctmSEUVaaTgWx6yQGEnDL&#10;GtNUa5Kqydby9jMnONr/p9+fi83kOnbGIbbBK1guBDD0dTCtbxS8v23nD8Bi0t7oLnhU8IMRNuXV&#10;rNC5CaN/xfM+NYxKfMy1AptSn3Mea4tOx0Xo0VP2HQanE41Dw82gRyp3Hb8V4p473Xq6YHWPzxbr&#10;4/7kFLz0X7tq1URefST7eQxP49buGqVurqfqEVjCKf3B8KtP6lCS0yGcvImsUzDP7jJCKRBruQRG&#10;yFoKCexAK5mtJPCy4P+/KC8AAAD//wMAUEsBAi0AFAAGAAgAAAAhALaDOJL+AAAA4QEAABMAAAAA&#10;AAAAAAAAAAAAAAAAAFtDb250ZW50X1R5cGVzXS54bWxQSwECLQAUAAYACAAAACEAOP0h/9YAAACU&#10;AQAACwAAAAAAAAAAAAAAAAAvAQAAX3JlbHMvLnJlbHNQSwECLQAUAAYACAAAACEAuSNQOXoCAAD+&#10;BAAADgAAAAAAAAAAAAAAAAAuAgAAZHJzL2Uyb0RvYy54bWxQSwECLQAUAAYACAAAACEAJ5ffFuEA&#10;AAANAQAADwAAAAAAAAAAAAAAAADUBAAAZHJzL2Rvd25yZXYueG1sUEsFBgAAAAAEAAQA8wAAAOIF&#10;AAAAAA==&#10;" filled="f"/>
            </w:pict>
          </mc:Fallback>
        </mc:AlternateContent>
      </w:r>
    </w:p>
    <w:sectPr w:rsidR="005D0DE5" w:rsidSect="00FA17D5">
      <w:type w:val="continuous"/>
      <w:pgSz w:w="11901" w:h="16841"/>
      <w:pgMar w:top="1203" w:right="1242" w:bottom="963" w:left="1602" w:header="0" w:footer="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EA" w:rsidRDefault="003B3BEA">
      <w:pPr>
        <w:spacing w:after="0" w:line="240" w:lineRule="auto"/>
      </w:pPr>
      <w:r>
        <w:separator/>
      </w:r>
    </w:p>
  </w:endnote>
  <w:endnote w:type="continuationSeparator" w:id="0">
    <w:p w:rsidR="003B3BEA" w:rsidRDefault="003B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EA" w:rsidRDefault="003B3BEA">
      <w:pPr>
        <w:spacing w:after="0" w:line="240" w:lineRule="auto"/>
      </w:pPr>
      <w:r>
        <w:separator/>
      </w:r>
    </w:p>
  </w:footnote>
  <w:footnote w:type="continuationSeparator" w:id="0">
    <w:p w:rsidR="003B3BEA" w:rsidRDefault="003B3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16C3A"/>
    <w:rsid w:val="0007511A"/>
    <w:rsid w:val="00157C94"/>
    <w:rsid w:val="00194E5B"/>
    <w:rsid w:val="001C232D"/>
    <w:rsid w:val="001C6788"/>
    <w:rsid w:val="001E1D5F"/>
    <w:rsid w:val="002616DC"/>
    <w:rsid w:val="002A682C"/>
    <w:rsid w:val="00325E2F"/>
    <w:rsid w:val="003472DD"/>
    <w:rsid w:val="003564AE"/>
    <w:rsid w:val="003A4FE4"/>
    <w:rsid w:val="003B3BEA"/>
    <w:rsid w:val="003C0EAE"/>
    <w:rsid w:val="00415437"/>
    <w:rsid w:val="00434ADF"/>
    <w:rsid w:val="00436218"/>
    <w:rsid w:val="004C66DB"/>
    <w:rsid w:val="004F49AF"/>
    <w:rsid w:val="0057677E"/>
    <w:rsid w:val="005D0DE5"/>
    <w:rsid w:val="005D5A9B"/>
    <w:rsid w:val="00626D3E"/>
    <w:rsid w:val="00675F5D"/>
    <w:rsid w:val="006802BA"/>
    <w:rsid w:val="006B498E"/>
    <w:rsid w:val="007424DD"/>
    <w:rsid w:val="00743F8A"/>
    <w:rsid w:val="007531E1"/>
    <w:rsid w:val="007D35CC"/>
    <w:rsid w:val="007F1C1F"/>
    <w:rsid w:val="009214C1"/>
    <w:rsid w:val="00931240"/>
    <w:rsid w:val="009A45A5"/>
    <w:rsid w:val="009C7785"/>
    <w:rsid w:val="00A625BA"/>
    <w:rsid w:val="00B252BB"/>
    <w:rsid w:val="00B5540E"/>
    <w:rsid w:val="00BA3BA1"/>
    <w:rsid w:val="00BD7CAE"/>
    <w:rsid w:val="00C049F3"/>
    <w:rsid w:val="00C34258"/>
    <w:rsid w:val="00D75698"/>
    <w:rsid w:val="00DD2605"/>
    <w:rsid w:val="00E051D5"/>
    <w:rsid w:val="00E1068D"/>
    <w:rsid w:val="00E529E4"/>
    <w:rsid w:val="00EB402E"/>
    <w:rsid w:val="00EC472F"/>
    <w:rsid w:val="00F20298"/>
    <w:rsid w:val="00F67551"/>
    <w:rsid w:val="00F71F7E"/>
    <w:rsid w:val="00F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C77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C7785"/>
  </w:style>
  <w:style w:type="paragraph" w:styleId="a5">
    <w:name w:val="footer"/>
    <w:basedOn w:val="a"/>
    <w:link w:val="Char0"/>
    <w:uiPriority w:val="99"/>
    <w:unhideWhenUsed/>
    <w:rsid w:val="009C77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C7785"/>
  </w:style>
  <w:style w:type="paragraph" w:customStyle="1" w:styleId="MS">
    <w:name w:val="MS바탕글"/>
    <w:basedOn w:val="a"/>
    <w:rsid w:val="00C049F3"/>
    <w:pPr>
      <w:widowControl/>
      <w:snapToGrid w:val="0"/>
      <w:spacing w:after="0" w:line="384" w:lineRule="auto"/>
      <w:jc w:val="both"/>
    </w:pPr>
    <w:rPr>
      <w:rFonts w:ascii="맑은 고딕" w:eastAsia="맑은 고딕" w:hAnsi="맑은 고딕" w:cs="굴림"/>
      <w:color w:val="000000"/>
      <w:kern w:val="0"/>
      <w:sz w:val="20"/>
      <w:szCs w:val="20"/>
    </w:rPr>
  </w:style>
  <w:style w:type="table" w:styleId="a6">
    <w:name w:val="Table Grid"/>
    <w:basedOn w:val="a1"/>
    <w:uiPriority w:val="59"/>
    <w:rsid w:val="0075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154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154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9C77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C7785"/>
  </w:style>
  <w:style w:type="paragraph" w:styleId="a5">
    <w:name w:val="footer"/>
    <w:basedOn w:val="a"/>
    <w:link w:val="Char0"/>
    <w:uiPriority w:val="99"/>
    <w:unhideWhenUsed/>
    <w:rsid w:val="009C77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C7785"/>
  </w:style>
  <w:style w:type="paragraph" w:customStyle="1" w:styleId="MS">
    <w:name w:val="MS바탕글"/>
    <w:basedOn w:val="a"/>
    <w:rsid w:val="00C049F3"/>
    <w:pPr>
      <w:widowControl/>
      <w:snapToGrid w:val="0"/>
      <w:spacing w:after="0" w:line="384" w:lineRule="auto"/>
      <w:jc w:val="both"/>
    </w:pPr>
    <w:rPr>
      <w:rFonts w:ascii="맑은 고딕" w:eastAsia="맑은 고딕" w:hAnsi="맑은 고딕" w:cs="굴림"/>
      <w:color w:val="000000"/>
      <w:kern w:val="0"/>
      <w:sz w:val="20"/>
      <w:szCs w:val="20"/>
    </w:rPr>
  </w:style>
  <w:style w:type="table" w:styleId="a6">
    <w:name w:val="Table Grid"/>
    <w:basedOn w:val="a1"/>
    <w:uiPriority w:val="59"/>
    <w:rsid w:val="0075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41543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15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C69E-A129-4F23-979B-9E19D9A0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decho</dc:creator>
  <cp:lastModifiedBy>조다애</cp:lastModifiedBy>
  <cp:revision>2</cp:revision>
  <cp:lastPrinted>2019-08-23T01:21:00Z</cp:lastPrinted>
  <dcterms:created xsi:type="dcterms:W3CDTF">2019-08-23T01:22:00Z</dcterms:created>
  <dcterms:modified xsi:type="dcterms:W3CDTF">2019-08-23T01:22:00Z</dcterms:modified>
</cp:coreProperties>
</file>